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5D" w:rsidRDefault="00E23E5D"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Jane hangs a square-shaped mirror in her bathroom. The area of the mirror is 361 square inches. What is the length of one side of the mirror?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18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19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90.25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180.50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85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57200" cy="200025"/>
                  <wp:effectExtent l="0" t="0" r="0" b="0"/>
                  <wp:docPr id="1" name="Picture 1" descr="/files/assess_files/77621dce-ee9f-4c37-ab5e-3516d16bd66e/ceb80b7f-eea9-48cf-8f75-6117191bc6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77621dce-ee9f-4c37-ab5e-3516d16bd66e/ceb80b7f-eea9-48cf-8f75-6117191bc6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73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2" name="Picture 2" descr="/files/assess_files/cc00f764-0a1b-4d00-9512-0c3dc802ddc4/a052aa8b-af71-49ab-8355-13aa13658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cc00f764-0a1b-4d00-9512-0c3dc802ddc4/a052aa8b-af71-49ab-8355-13aa13658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5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23E5D" w:rsidRDefault="00D2233A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200025"/>
                  <wp:effectExtent l="0" t="0" r="0" b="0"/>
                  <wp:docPr id="3" name="Picture 3" descr="/files/assess_files/c2661205-f630-4d96-ae24-5765e009d08e/47572edb-f304-4983-8d11-33960fe163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files/assess_files/c2661205-f630-4d96-ae24-5765e009d08e/47572edb-f304-4983-8d11-33960fe163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4" name="Picture 4" descr="/files/assess_files/bc22b93b-6765-4bd5-8507-66f535a2ed10/3bd996ab-f408-445a-aae5-a9ac0d1f2c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bc22b93b-6765-4bd5-8507-66f535a2ed10/3bd996ab-f408-445a-aae5-a9ac0d1f2c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5" name="Picture 5" descr="/files/assess_files/1bb8d7d7-f838-4f3f-a1a3-17a7a5b12453/642ac57e-80f6-4f24-9b10-cd0acddbe26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files/assess_files/1bb8d7d7-f838-4f3f-a1a3-17a7a5b12453/642ac57e-80f6-4f24-9b10-cd0acddbe26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6" name="Picture 6" descr="/files/assess_files/b6c0d068-68f0-455c-828c-607a7a4c3921/d3e21227-7726-4da1-bbc4-d9f32eb50ba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files/assess_files/b6c0d068-68f0-455c-828c-607a7a4c3921/d3e21227-7726-4da1-bbc4-d9f32eb50ba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8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61975" cy="200025"/>
                  <wp:effectExtent l="0" t="0" r="0" b="0"/>
                  <wp:docPr id="7" name="Picture 7" descr="/files/assess_files/bcb4e827-4579-4732-9da6-5032554bd185/f9df51aa-d657-4940-89ba-b5ec66a3a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files/assess_files/bcb4e827-4579-4732-9da6-5032554bd185/f9df51aa-d657-4940-89ba-b5ec66a3a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what is one possible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8" name="Picture 8" descr="/files/assess_files/68eab3a6-471b-4210-be63-3ae23f4417f3/4a29c8fa-e815-4e9e-92dd-ec06d9d8fb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68eab3a6-471b-4210-be63-3ae23f4417f3/4a29c8fa-e815-4e9e-92dd-ec06d9d8fb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9" name="Picture 9" descr="/files/assess_files/2481387c-41be-4b45-8cae-748beb662b1d/f4e17426-3c84-48c4-94d7-61b62edc0e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2481387c-41be-4b45-8cae-748beb662b1d/f4e17426-3c84-48c4-94d7-61b62edc0e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10" name="Picture 10" descr="/files/assess_files/a9f057a6-ea3c-4c81-97a7-3be40df8d553/27b84cdd-c1d7-4c52-860c-0fbb8ec307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a9f057a6-ea3c-4c81-97a7-3be40df8d553/27b84cdd-c1d7-4c52-860c-0fbb8ec307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00025"/>
                        <wp:effectExtent l="0" t="0" r="0" b="0"/>
                        <wp:docPr id="11" name="Picture 11" descr="/files/assess_files/5b0384ad-f8fd-4c2d-bedd-1c0b91c4a5a7/2e76bb5f-1ff0-47ec-b185-8b73a7d224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5b0384ad-f8fd-4c2d-bedd-1c0b91c4a5a7/2e76bb5f-1ff0-47ec-b185-8b73a7d2246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2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model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12" name="Picture 12" descr="/files/assess_files/9cccb200-1e39-481c-8a35-9d9ce93f90c4/5429e2cc-d539-408d-8979-546569380f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files/assess_files/9cccb200-1e39-481c-8a35-9d9ce93f90c4/5429e2cc-d539-408d-8979-546569380f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76739" cy="2076739"/>
                        <wp:effectExtent l="0" t="0" r="0" b="0"/>
                        <wp:docPr id="13" name="Picture 13" descr="/files/assess_files/dce079d0-d222-41b9-bae3-ad8f7379f663/1823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dce079d0-d222-41b9-bae3-ad8f7379f663/1823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739" cy="2076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9317" cy="1762371"/>
                        <wp:effectExtent l="0" t="0" r="0" b="0"/>
                        <wp:docPr id="14" name="Picture 14" descr="/files/assess_files/dce079d0-d222-41b9-bae3-ad8f7379f663/1823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dce079d0-d222-41b9-bae3-ad8f7379f663/1823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317" cy="1762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2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34003" cy="2534003"/>
                        <wp:effectExtent l="0" t="0" r="0" b="0"/>
                        <wp:docPr id="15" name="Picture 15" descr="/files/assess_files/dce079d0-d222-41b9-bae3-ad8f7379f663/1827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dce079d0-d222-41b9-bae3-ad8f7379f663/1827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4003" cy="2534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2265" cy="1362265"/>
                        <wp:effectExtent l="0" t="0" r="0" b="0"/>
                        <wp:docPr id="16" name="Picture 16" descr="/files/assess_files/dce079d0-d222-41b9-bae3-ad8f7379f663/1823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dce079d0-d222-41b9-bae3-ad8f7379f663/1823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265" cy="136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0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model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0" t="0" r="0" b="0"/>
                  <wp:docPr id="17" name="Picture 17" descr="/files/assess_files/e96b7a94-74b6-44c9-84bd-7914a81e5143/c27e2b9a-cee0-4f95-ab55-379823c2c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/files/assess_files/e96b7a94-74b6-44c9-84bd-7914a81e5143/c27e2b9a-cee0-4f95-ab55-379823c2c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19740" cy="2629267"/>
                        <wp:effectExtent l="0" t="0" r="0" b="0"/>
                        <wp:docPr id="18" name="Picture 18" descr="/files/assess_files/dce079d0-d222-41b9-bae3-ad8f7379f663/1828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dce079d0-d222-41b9-bae3-ad8f7379f663/1828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740" cy="2629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48320" cy="2629267"/>
                        <wp:effectExtent l="0" t="0" r="0" b="0"/>
                        <wp:docPr id="19" name="Picture 19" descr="/files/assess_files/dce079d0-d222-41b9-bae3-ad8f7379f663/1828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dce079d0-d222-41b9-bae3-ad8f7379f663/1828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8320" cy="2629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1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91161" cy="1181265"/>
                        <wp:effectExtent l="0" t="0" r="0" b="0"/>
                        <wp:docPr id="20" name="Picture 20" descr="/files/assess_files/dce079d0-d222-41b9-bae3-ad8f7379f663/1828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/files/assess_files/dce079d0-d222-41b9-bae3-ad8f7379f663/1828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1161" cy="1181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81635" cy="1371791"/>
                        <wp:effectExtent l="0" t="0" r="0" b="0"/>
                        <wp:docPr id="21" name="Picture 21" descr="/files/assess_files/dce079d0-d222-41b9-bae3-ad8f7379f663/1828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dce079d0-d222-41b9-bae3-ad8f7379f663/1828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635" cy="1371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3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model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0" t="0" r="0" b="0"/>
                  <wp:docPr id="22" name="Picture 22" descr="/files/assess_files/38afa20d-b3b9-4d03-8a42-f72c5babe176/3edfab48-a09f-45fd-9180-2dc14cc67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/files/assess_files/38afa20d-b3b9-4d03-8a42-f72c5babe176/3edfab48-a09f-45fd-9180-2dc14cc67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634" cy="2067213"/>
                        <wp:effectExtent l="0" t="0" r="0" b="0"/>
                        <wp:docPr id="23" name="Picture 23" descr="/files/assess_files/dce079d0-d222-41b9-bae3-ad8f7379f663/1828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dce079d0-d222-41b9-bae3-ad8f7379f663/1828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634" cy="2067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846" cy="2295845"/>
                        <wp:effectExtent l="0" t="0" r="0" b="0"/>
                        <wp:docPr id="24" name="Picture 24" descr="/files/assess_files/dce079d0-d222-41b9-bae3-ad8f7379f663/1828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/files/assess_files/dce079d0-d222-41b9-bae3-ad8f7379f663/1828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846" cy="2295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4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4792" cy="2410161"/>
                        <wp:effectExtent l="0" t="0" r="0" b="0"/>
                        <wp:docPr id="25" name="Picture 25" descr="/files/assess_files/dce079d0-d222-41b9-bae3-ad8f7379f663/1828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/files/assess_files/dce079d0-d222-41b9-bae3-ad8f7379f663/1828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792" cy="2410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8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1056" cy="2610214"/>
                        <wp:effectExtent l="0" t="0" r="0" b="0"/>
                        <wp:docPr id="26" name="Picture 26" descr="/files/assess_files/dce079d0-d222-41b9-bae3-ad8f7379f663/1828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6" descr="/files/assess_files/dce079d0-d222-41b9-bae3-ad8f7379f663/1828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056" cy="2610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3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model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0" t="0" r="0" b="0"/>
                  <wp:docPr id="27" name="Picture 27" descr="/files/assess_files/fd4cd2ea-7dec-430b-abc3-503fd968f78a/d67bcb43-b5a9-4517-a9fc-458212ee8b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/files/assess_files/fd4cd2ea-7dec-430b-abc3-503fd968f78a/d67bcb43-b5a9-4517-a9fc-458212ee8b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0264" cy="990738"/>
                        <wp:effectExtent l="0" t="0" r="0" b="0"/>
                        <wp:docPr id="28" name="Picture 28" descr="/files/assess_files/dce079d0-d222-41b9-bae3-ad8f7379f663/1837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dce079d0-d222-41b9-bae3-ad8f7379f663/1837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264" cy="990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372" cy="2638793"/>
                        <wp:effectExtent l="0" t="0" r="0" b="0"/>
                        <wp:docPr id="29" name="Picture 29" descr="/files/assess_files/dce079d0-d222-41b9-bae3-ad8f7379f663/1837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/files/assess_files/dce079d0-d222-41b9-bae3-ad8f7379f663/1837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372" cy="2638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14686" cy="809738"/>
                        <wp:effectExtent l="0" t="0" r="0" b="0"/>
                        <wp:docPr id="30" name="Picture 30" descr="/files/assess_files/dce079d0-d222-41b9-bae3-ad8f7379f663/1837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/files/assess_files/dce079d0-d222-41b9-bae3-ad8f7379f663/1837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686" cy="809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29267" cy="847843"/>
                        <wp:effectExtent l="0" t="0" r="0" b="0"/>
                        <wp:docPr id="31" name="Picture 31" descr="/files/assess_files/dce079d0-d222-41b9-bae3-ad8f7379f663/1837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dce079d0-d222-41b9-bae3-ad8f7379f663/1837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9267" cy="8478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Aashi needs to solve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32" name="Picture 32" descr="/files/assess_files/ca9304e1-ec0d-42bb-b781-33f407bd0399/c15e7a68-f082-4397-8be8-cbb81fa5b7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/files/assess_files/ca9304e1-ec0d-42bb-b781-33f407bd0399/c15e7a68-f082-4397-8be8-cbb81fa5b7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on her math homework. Which one of these models would be BEST for her to use?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530" cy="2600688"/>
                        <wp:effectExtent l="0" t="0" r="0" b="0"/>
                        <wp:docPr id="33" name="Picture 33" descr="/files/assess_files/dce079d0-d222-41b9-bae3-ad8f7379f663/1828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dce079d0-d222-41b9-bae3-ad8f7379f663/1828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530" cy="2600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582" cy="2610214"/>
                        <wp:effectExtent l="0" t="0" r="0" b="0"/>
                        <wp:docPr id="34" name="Picture 34" descr="/files/assess_files/dce079d0-d222-41b9-bae3-ad8f7379f663/1828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dce079d0-d222-41b9-bae3-ad8f7379f663/1828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582" cy="2610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48320" cy="2638793"/>
                        <wp:effectExtent l="0" t="0" r="0" b="0"/>
                        <wp:docPr id="35" name="Picture 35" descr="/files/assess_files/dce079d0-d222-41b9-bae3-ad8f7379f663/1828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 descr="/files/assess_files/dce079d0-d222-41b9-bae3-ad8f7379f663/1828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8320" cy="2638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1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91161" cy="2010055"/>
                        <wp:effectExtent l="0" t="0" r="0" b="0"/>
                        <wp:docPr id="36" name="Picture 36" descr="/files/assess_files/dce079d0-d222-41b9-bae3-ad8f7379f663/1828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/files/assess_files/dce079d0-d222-41b9-bae3-ad8f7379f663/1828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1161" cy="201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76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noProof/>
              </w:rPr>
              <w:drawing>
                <wp:inline distT="0" distB="0" distL="0" distR="0">
                  <wp:extent cx="495299" cy="200025"/>
                  <wp:effectExtent l="0" t="0" r="0" b="0"/>
                  <wp:docPr id="37" name="Picture 37" descr="/files/assess_files/7b783631-e20e-475f-9021-e0e543927945/b2288d25-4dd6-4611-a7a2-078504ef3b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/files/assess_files/7b783631-e20e-475f-9021-e0e543927945/b2288d25-4dd6-4611-a7a2-078504ef3b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99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what is the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200025"/>
                        <wp:effectExtent l="0" t="0" r="0" b="0"/>
                        <wp:docPr id="38" name="Picture 38" descr="/files/assess_files/95d810ec-3f79-4141-ae18-12ccae084ae9/15da1478-f054-4828-938e-958ecceaa91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/files/assess_files/95d810ec-3f79-4141-ae18-12ccae084ae9/15da1478-f054-4828-938e-958ecceaa91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200025"/>
                        <wp:effectExtent l="0" t="0" r="0" b="0"/>
                        <wp:docPr id="39" name="Picture 39" descr="/files/assess_files/5f5681ac-ac9c-4e25-9f01-2741fd4ffa1a/08a566d2-afae-4279-a8b4-668d706209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 descr="/files/assess_files/5f5681ac-ac9c-4e25-9f01-2741fd4ffa1a/08a566d2-afae-4279-a8b4-668d706209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200025"/>
                        <wp:effectExtent l="0" t="0" r="0" b="0"/>
                        <wp:docPr id="40" name="Picture 40" descr="/files/assess_files/82d513ea-da1b-45c0-a4f7-e8b75948affd/ed8515de-c6fe-40d5-b764-238c095f0d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40" descr="/files/assess_files/82d513ea-da1b-45c0-a4f7-e8b75948affd/ed8515de-c6fe-40d5-b764-238c095f0d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375" cy="200025"/>
                        <wp:effectExtent l="0" t="0" r="0" b="0"/>
                        <wp:docPr id="41" name="Picture 41" descr="/files/assess_files/61ec06b9-43c6-42a3-a46f-6137c6f96c5f/92651b8c-624e-4251-b696-0614a82ba9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 descr="/files/assess_files/61ec06b9-43c6-42a3-a46f-6137c6f96c5f/92651b8c-624e-4251-b696-0614a82ba9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984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number is </w:t>
            </w:r>
            <w:r>
              <w:rPr>
                <w:noProof/>
              </w:rPr>
              <w:drawing>
                <wp:inline distT="0" distB="0" distL="0" distR="0">
                  <wp:extent cx="457200" cy="200025"/>
                  <wp:effectExtent l="0" t="0" r="0" b="0"/>
                  <wp:docPr id="42" name="Picture 42" descr="/files/assess_files/442d6259-53f3-4a61-a3a9-c584bad8f9e5/cf280070-2bdb-497e-8a89-4f97d56e85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/files/assess_files/442d6259-53f3-4a61-a3a9-c584bad8f9e5/cf280070-2bdb-497e-8a89-4f97d56e85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equivalent to?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0" cy="276225"/>
                        <wp:effectExtent l="0" t="0" r="0" b="0"/>
                        <wp:docPr id="43" name="Picture 43" descr="/files/assess_files/3013c5ef-25b0-4b0e-a01e-ecf672fdc3e8/2a4667b6-cd4d-4b6b-917f-1f1517abccf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3" descr="/files/assess_files/3013c5ef-25b0-4b0e-a01e-ecf672fdc3e8/2a4667b6-cd4d-4b6b-917f-1f1517abccf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937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area of this square is 144 square inches.</w:t>
            </w:r>
            <w:r>
              <w:br/>
            </w:r>
            <w:r>
              <w:br/>
            </w:r>
          </w:p>
          <w:p w:rsidR="00E23E5D" w:rsidRDefault="00D2233A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38250"/>
                  <wp:effectExtent l="0" t="0" r="0" b="0"/>
                  <wp:docPr id="44" name="Picture 44" descr="/files/assess_files/9d3b2da8-5610-4e7c-897a-ae4df47e3a16/148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/files/assess_files/9d3b2da8-5610-4e7c-897a-ae4df47e3a16/148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5D" w:rsidRDefault="00D2233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length of each side,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,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7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represents the solution to </w:t>
            </w:r>
            <w:r>
              <w:rPr>
                <w:noProof/>
              </w:rPr>
              <w:drawing>
                <wp:inline distT="0" distB="0" distL="0" distR="0">
                  <wp:extent cx="533400" cy="200025"/>
                  <wp:effectExtent l="0" t="0" r="0" b="0"/>
                  <wp:docPr id="45" name="Picture 45" descr="/files/assess_files/b7c0d76a-7bf6-4a8b-acfc-01db75a06b8b/bbb69746-e2e9-41b2-ad08-6bfead9d3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/files/assess_files/b7c0d76a-7bf6-4a8b-acfc-01db75a06b8b/bbb69746-e2e9-41b2-ad08-6bfead9d34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200025"/>
                        <wp:effectExtent l="0" t="0" r="0" b="0"/>
                        <wp:docPr id="46" name="Picture 46" descr="/files/assess_files/e10811be-5e21-4690-8e74-644d7f7eb1be/115d33d3-7d66-4ec4-8266-d3c8d528a1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6" descr="/files/assess_files/e10811be-5e21-4690-8e74-644d7f7eb1be/115d33d3-7d66-4ec4-8266-d3c8d528a1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200025"/>
                        <wp:effectExtent l="0" t="0" r="0" b="0"/>
                        <wp:docPr id="47" name="Picture 47" descr="/files/assess_files/7a091915-2267-481a-a6d7-c73d13cbd7bd/4ab6af06-bb1f-4e29-aebf-994512a1fd3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47" descr="/files/assess_files/7a091915-2267-481a-a6d7-c73d13cbd7bd/4ab6af06-bb1f-4e29-aebf-994512a1fd3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200025"/>
                        <wp:effectExtent l="0" t="0" r="0" b="0"/>
                        <wp:docPr id="48" name="Picture 48" descr="/files/assess_files/37d3c337-286a-42f8-aaf2-1ca9e65b553d/afc8360d-a814-4201-9fbe-c8d6ca43c2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 descr="/files/assess_files/37d3c337-286a-42f8-aaf2-1ca9e65b553d/afc8360d-a814-4201-9fbe-c8d6ca43c2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200025"/>
                        <wp:effectExtent l="0" t="0" r="0" b="0"/>
                        <wp:docPr id="49" name="Picture 49" descr="/files/assess_files/1c9c53c5-6df0-445d-93de-a355b4625977/85ae087c-18e1-4903-83f6-57d2b50494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/files/assess_files/1c9c53c5-6df0-445d-93de-a355b4625977/85ae087c-18e1-4903-83f6-57d2b50494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04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number is the square root of 64?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714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of the following is equivalent to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0" t="0" r="0" b="0"/>
                  <wp:docPr id="50" name="Picture 50" descr="/files/assess_files/1b68dd2c-57f3-4b44-ad86-acaafa5b0dd7/9065cbbc-689f-4bf9-a7e9-688e86bcff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/files/assess_files/1b68dd2c-57f3-4b44-ad86-acaafa5b0dd7/9065cbbc-689f-4bf9-a7e9-688e86bcff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51" name="Picture 51" descr="/files/assess_files/e56c4157-24f4-4be6-8445-a5d53508a021/e9dfb867-6f27-4206-8d7e-5c57d3e10aa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/files/assess_files/e56c4157-24f4-4be6-8445-a5d53508a021/e9dfb867-6f27-4206-8d7e-5c57d3e10aa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00025"/>
                        <wp:effectExtent l="0" t="0" r="0" b="0"/>
                        <wp:docPr id="52" name="Picture 52" descr="/files/assess_files/a314faeb-dfcc-4797-9cfc-15ccf9804b81/07450d3b-64da-4b63-a161-8680d0d3c4c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/files/assess_files/a314faeb-dfcc-4797-9cfc-15ccf9804b81/07450d3b-64da-4b63-a161-8680d0d3c4c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73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53" name="Picture 53" descr="/files/assess_files/871734ff-60f3-442a-be9a-74e64a0031a7/248791e7-f9d7-42a3-a194-d554ffc4a6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/files/assess_files/871734ff-60f3-442a-be9a-74e64a0031a7/248791e7-f9d7-42a3-a194-d554ffc4a6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00025"/>
                        <wp:effectExtent l="0" t="0" r="0" b="0"/>
                        <wp:docPr id="54" name="Picture 54" descr="/files/assess_files/e33d273a-3ca8-4bab-b8f3-98aba2b87b3a/407fbdd1-546a-4d97-8870-6f2c3227a6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/files/assess_files/e33d273a-3ca8-4bab-b8f3-98aba2b87b3a/407fbdd1-546a-4d97-8870-6f2c3227a6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00025"/>
                        <wp:effectExtent l="0" t="0" r="0" b="0"/>
                        <wp:docPr id="55" name="Picture 55" descr="/files/assess_files/9f3bbb42-7832-4489-aa8e-abdc4c757c1a/599e9429-dd8c-4e90-8f4b-00e419cb57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/files/assess_files/9f3bbb42-7832-4489-aa8e-abdc4c757c1a/599e9429-dd8c-4e90-8f4b-00e419cb57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877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when </w:t>
            </w:r>
            <w:r>
              <w:rPr>
                <w:noProof/>
              </w:rPr>
              <w:drawing>
                <wp:inline distT="0" distB="0" distL="0" distR="0">
                  <wp:extent cx="609600" cy="200025"/>
                  <wp:effectExtent l="0" t="0" r="0" b="0"/>
                  <wp:docPr id="56" name="Picture 56" descr="/files/assess_files/c03dffb7-3b0b-4b1d-a0b8-813e0f90d3f8/74383983-d72e-42e4-b6de-e3eadccd78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/files/assess_files/c03dffb7-3b0b-4b1d-a0b8-813e0f90d3f8/74383983-d72e-42e4-b6de-e3eadccd78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273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57" name="Picture 57" descr="/files/assess_files/f0fe5dbc-6345-467d-ba42-86a951125cfa/45f41093-d4f4-4c23-a160-dc95527250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/files/assess_files/f0fe5dbc-6345-467d-ba42-86a951125cfa/45f41093-d4f4-4c23-a160-dc95527250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carpet used in Parker’s bedroom covers an area of 121 square feet. If the carpet is square, what is the length of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each side of the carpet?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Carrie made a square tablecloth with an area of 169 square inches. What was the length of each side of the tablecloth?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47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number </w:t>
            </w:r>
            <w:r>
              <w:rPr>
                <w:noProof/>
              </w:rPr>
              <w:drawing>
                <wp:inline distT="0" distB="0" distL="0" distR="0">
                  <wp:extent cx="323850" cy="200025"/>
                  <wp:effectExtent l="0" t="0" r="0" b="0"/>
                  <wp:docPr id="58" name="Picture 58" descr="/files/assess_files/9b505f67-e974-4785-962c-10ec6cc8f5cf/7c129381-b004-4034-845a-7442581f7e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/files/assess_files/9b505f67-e974-4785-962c-10ec6cc8f5cf/7c129381-b004-4034-845a-7442581f7e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can be represented by which of the following geometric models?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2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perimeter of a square with an area of 100 square units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8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side of a square with a </w:t>
                  </w:r>
                  <w:r>
                    <w:rPr>
                      <w:color w:val="000000"/>
                      <w:sz w:val="24"/>
                      <w:szCs w:val="24"/>
                    </w:rPr>
                    <w:t>perimeter of 10 units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9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perimeter of a square with sides of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00075" cy="304800"/>
                        <wp:effectExtent l="0" t="0" r="0" b="0"/>
                        <wp:docPr id="59" name="Picture 59" descr="/files/assess_files/063aa732-ec93-46c5-90da-0feef3a135af/171398b3-144b-459d-9269-d0ca177e56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Picture 59" descr="/files/assess_files/063aa732-ec93-46c5-90da-0feef3a135af/171398b3-144b-459d-9269-d0ca177e56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in length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6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side of a square with an area of 10 square units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237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figure below represents a square with an area of 21 square inches.</w:t>
            </w:r>
            <w:r>
              <w:br/>
            </w:r>
            <w:r>
              <w:br/>
            </w:r>
          </w:p>
          <w:p w:rsidR="00E23E5D" w:rsidRDefault="00D2233A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6424" cy="1876424"/>
                  <wp:effectExtent l="0" t="0" r="0" b="0"/>
                  <wp:docPr id="60" name="Picture 60" descr="/files/assess_files/2a8c6e42-fca6-496b-ad1f-ee98874713e6/163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/files/assess_files/2a8c6e42-fca6-496b-ad1f-ee98874713e6/163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4" cy="187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5D" w:rsidRDefault="00D2233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value </w:t>
            </w:r>
            <w:r>
              <w:rPr>
                <w:b/>
                <w:bCs/>
                <w:color w:val="000000"/>
                <w:sz w:val="24"/>
                <w:szCs w:val="24"/>
              </w:rPr>
              <w:t>below represents the side length of this square, in inches?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228600"/>
                        <wp:effectExtent l="0" t="0" r="0" b="0"/>
                        <wp:docPr id="61" name="Picture 61" descr="/files/assess_files/2b5d5860-86bb-4746-ab3a-81454c48582b/e1c8f933-9d3a-4410-8773-658b6067948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Picture 61" descr="/files/assess_files/2b5d5860-86bb-4746-ab3a-81454c48582b/e1c8f933-9d3a-4410-8773-658b6067948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62" name="Picture 62" descr="/files/assess_files/ec755fd2-9164-4ddd-8670-6c20457f271e/381c2bff-7973-459b-aee2-6af1ae934d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62" descr="/files/assess_files/ec755fd2-9164-4ddd-8670-6c20457f271e/381c2bff-7973-459b-aee2-6af1ae934d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63" name="Picture 63" descr="/files/assess_files/455bdd87-213d-4926-b296-ca8330cba8bf/9399f3b2-6c2c-4b6c-a22a-8780566fc0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Picture 63" descr="/files/assess_files/455bdd87-213d-4926-b296-ca8330cba8bf/9399f3b2-6c2c-4b6c-a22a-8780566fc0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64" name="Picture 64" descr="/files/assess_files/dfc48af9-1136-4509-94ca-021362dae698/9158389d-1321-46e9-9549-0fdfb970ce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Picture 64" descr="/files/assess_files/dfc48af9-1136-4509-94ca-021362dae698/9158389d-1321-46e9-9549-0fdfb970ce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62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figure below models a square with an area of 121 square meters.</w:t>
            </w:r>
            <w:r>
              <w:br/>
            </w:r>
            <w:r>
              <w:br/>
            </w:r>
          </w:p>
          <w:p w:rsidR="00E23E5D" w:rsidRDefault="00D2233A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6424" cy="1876424"/>
                  <wp:effectExtent l="0" t="0" r="0" b="0"/>
                  <wp:docPr id="65" name="Picture 65" descr="/files/assess_files/2a8c6e42-fca6-496b-ad1f-ee98874713e6/163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/files/assess_files/2a8c6e42-fca6-496b-ad1f-ee98874713e6/163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4" cy="187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5D" w:rsidRDefault="00D2233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</w:t>
            </w:r>
            <w:r>
              <w:rPr>
                <w:b/>
                <w:bCs/>
                <w:color w:val="000000"/>
                <w:sz w:val="24"/>
                <w:szCs w:val="24"/>
              </w:rPr>
              <w:t>BEST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represents the length, in meters, of each side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228600"/>
                        <wp:effectExtent l="0" t="0" r="0" b="0"/>
                        <wp:docPr id="66" name="Picture 66" descr="/files/assess_files/12555dcb-034e-49c0-93e2-ec38622c718e/652ba79f-b9a3-44c1-984c-8e7a37f252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Picture 66" descr="/files/assess_files/12555dcb-034e-49c0-93e2-ec38622c718e/652ba79f-b9a3-44c1-984c-8e7a37f252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67" name="Picture 67" descr="/files/assess_files/2b3980b8-ca85-436e-88f3-e509f983d52a/6050bcff-50cf-43ca-8fc5-fa639fdcc27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67" descr="/files/assess_files/2b3980b8-ca85-436e-88f3-e509f983d52a/6050bcff-50cf-43ca-8fc5-fa639fdcc27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171450"/>
                        <wp:effectExtent l="0" t="0" r="0" b="0"/>
                        <wp:docPr id="68" name="Picture 68" descr="/files/assess_files/fa476ee7-0d3c-4ef6-b803-5f0f919ad68d/557c8208-ebc2-410b-8c79-45306309a0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 68" descr="/files/assess_files/fa476ee7-0d3c-4ef6-b803-5f0f919ad68d/557c8208-ebc2-410b-8c79-45306309a0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69" name="Picture 69" descr="/files/assess_files/8bfd6b0c-a47b-4478-91b5-6e847fd8377e/5bb8949d-8eee-40fa-b746-04684fb954f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69" descr="/files/assess_files/8bfd6b0c-a47b-4478-91b5-6e847fd8377e/5bb8949d-8eee-40fa-b746-04684fb954f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736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value represents the square root of the number of squares in the array below?</w:t>
            </w:r>
            <w:r>
              <w:br/>
            </w:r>
            <w:r>
              <w:br/>
            </w:r>
          </w:p>
          <w:p w:rsidR="00E23E5D" w:rsidRDefault="00D2233A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3525" cy="1533525"/>
                  <wp:effectExtent l="0" t="0" r="0" b="0"/>
                  <wp:docPr id="70" name="Picture 70" descr="/files/assess_files/d66df947-ed44-4d15-8e3e-93bb12797629/161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/files/assess_files/d66df947-ed44-4d15-8e3e-93bb12797629/161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Riya wants to paint a wall in her crafting room. She measures the length and the width of the wall and finds that it is a square and that the area of the wall is 81 square feet. What is the length of Riya’s wall?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4.5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8.1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9.0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20.25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25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Given </w:t>
            </w:r>
            <w:r>
              <w:rPr>
                <w:noProof/>
              </w:rPr>
              <w:drawing>
                <wp:inline distT="0" distB="0" distL="0" distR="0">
                  <wp:extent cx="628650" cy="200025"/>
                  <wp:effectExtent l="0" t="0" r="0" b="0"/>
                  <wp:docPr id="71" name="Picture 71" descr="/files/assess_files/b5c8feaf-e0f8-435c-84ed-f0fb88ee8be4/bd55af05-21df-408b-9c9f-747af31a35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/files/assess_files/b5c8feaf-e0f8-435c-84ed-f0fb88ee8be4/bd55af05-21df-408b-9c9f-747af31a35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which statement is true?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200025"/>
                        <wp:effectExtent l="0" t="0" r="0" b="0"/>
                        <wp:docPr id="72" name="Picture 72" descr="/files/assess_files/f2277014-ad9e-4f30-aaed-dedd5d98b42f/9f373e4d-a89e-4812-aeb0-e2c6bcdd3bd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72" descr="/files/assess_files/f2277014-ad9e-4f30-aaed-dedd5d98b42f/9f373e4d-a89e-4812-aeb0-e2c6bcdd3bd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228600"/>
                        <wp:effectExtent l="0" t="0" r="0" b="0"/>
                        <wp:docPr id="73" name="Picture 73" descr="/files/assess_files/7ac4153a-2402-47f4-b12b-3f1145510a93/ff74c63b-1bc8-4764-85f1-7bd0c8312d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73" descr="/files/assess_files/7ac4153a-2402-47f4-b12b-3f1145510a93/ff74c63b-1bc8-4764-85f1-7bd0c8312d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228600"/>
                        <wp:effectExtent l="0" t="0" r="0" b="0"/>
                        <wp:docPr id="74" name="Picture 74" descr="/files/assess_files/1c15ed23-7859-40a1-8d33-bf6ab08f3a38/db8c1652-0061-407b-b9d8-7ee8b2f588f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Picture 74" descr="/files/assess_files/1c15ed23-7859-40a1-8d33-bf6ab08f3a38/db8c1652-0061-407b-b9d8-7ee8b2f588f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200025"/>
                        <wp:effectExtent l="0" t="0" r="0" b="0"/>
                        <wp:docPr id="75" name="Picture 75" descr="/files/assess_files/63f6ce49-8391-479c-ba90-804b35ea28cf/566b9470-9c95-4dae-a0e1-e03901f41dd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Picture 75" descr="/files/assess_files/63f6ce49-8391-479c-ba90-804b35ea28cf/566b9470-9c95-4dae-a0e1-e03901f41dd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41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Given </w:t>
            </w:r>
            <w:r>
              <w:rPr>
                <w:noProof/>
              </w:rPr>
              <w:drawing>
                <wp:inline distT="0" distB="0" distL="0" distR="0">
                  <wp:extent cx="657225" cy="209550"/>
                  <wp:effectExtent l="0" t="0" r="0" b="0"/>
                  <wp:docPr id="76" name="Picture 76" descr="/files/assess_files/055e7d29-bbef-41a1-ba6a-80e4d4cb0a2e/0baff850-f582-41c3-8b91-cb37ff5039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/files/assess_files/055e7d29-bbef-41a1-ba6a-80e4d4cb0a2e/0baff850-f582-41c3-8b91-cb37ff5039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which statement is true?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77" name="Picture 77" descr="/files/assess_files/27da1e10-14aa-4f8f-8f6d-2a7be1a615f3/949d268d-a535-44fd-9681-82fa2e8491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Picture 77" descr="/files/assess_files/27da1e10-14aa-4f8f-8f6d-2a7be1a615f3/949d268d-a535-44fd-9681-82fa2e8491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200025"/>
                        <wp:effectExtent l="0" t="0" r="0" b="0"/>
                        <wp:docPr id="78" name="Picture 78" descr="/files/assess_files/a1434219-f5d1-4328-92ef-599fb0220417/1e71b994-33e4-4bf4-bc75-0ec50a589f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Picture 78" descr="/files/assess_files/a1434219-f5d1-4328-92ef-599fb0220417/1e71b994-33e4-4bf4-bc75-0ec50a589f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1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25 is the </w:t>
                  </w:r>
                  <w:r>
                    <w:rPr>
                      <w:color w:val="000000"/>
                      <w:sz w:val="24"/>
                      <w:szCs w:val="24"/>
                    </w:rPr>
                    <w:t>area of a square whose side has length 5.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 is the perimeter of a square whose side has length 5.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194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Given </w:t>
            </w:r>
            <w:r>
              <w:rPr>
                <w:noProof/>
              </w:rPr>
              <w:drawing>
                <wp:inline distT="0" distB="0" distL="0" distR="0">
                  <wp:extent cx="581025" cy="200025"/>
                  <wp:effectExtent l="0" t="0" r="0" b="0"/>
                  <wp:docPr id="79" name="Picture 79" descr="/files/assess_files/05f0d493-c91f-41f9-acf1-63cc4c106a0e/d748c526-a1c0-4a7a-aaaa-94303d99cc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/files/assess_files/05f0d493-c91f-41f9-acf1-63cc4c106a0e/d748c526-a1c0-4a7a-aaaa-94303d99cc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which of the following statements is true?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200025"/>
                        <wp:effectExtent l="0" t="0" r="0" b="0"/>
                        <wp:docPr id="80" name="Picture 80" descr="/files/assess_files/b59b0e07-2410-4373-bd0e-60863e7a2d7a/c830ccb9-0361-400f-8794-fb09350560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Picture 80" descr="/files/assess_files/b59b0e07-2410-4373-bd0e-60863e7a2d7a/c830ccb9-0361-400f-8794-fb09350560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81" name="Picture 81" descr="/files/assess_files/09e07196-8a42-448f-af96-981b3eaa570f/3084e6f4-98f3-4306-9abc-6bcc7b4ae62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Picture 81" descr="/files/assess_files/09e07196-8a42-448f-af96-981b3eaa570f/3084e6f4-98f3-4306-9abc-6bcc7b4ae62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6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 is the length of the side of a square whose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area is 49.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8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 is the length of the side of a square whose perimeter is 49.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299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statement is justified by </w:t>
            </w:r>
            <w:r>
              <w:rPr>
                <w:noProof/>
              </w:rPr>
              <w:drawing>
                <wp:inline distT="0" distB="0" distL="0" distR="0">
                  <wp:extent cx="657225" cy="200025"/>
                  <wp:effectExtent l="0" t="0" r="0" b="0"/>
                  <wp:docPr id="82" name="Picture 82" descr="/files/assess_files/090b76a7-b20f-4277-bf2e-4f75a862d063/feb64c03-87af-443f-996c-397c3a97ea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/files/assess_files/090b76a7-b20f-4277-bf2e-4f75a862d063/feb64c03-87af-443f-996c-397c3a97ea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 is a perfect square.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196 is a perfect square.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200025"/>
                        <wp:effectExtent l="0" t="0" r="0" b="0"/>
                        <wp:docPr id="83" name="Picture 83" descr="/files/assess_files/5103f1d8-5ac2-441e-8f40-298db9f9553d/526a512a-7f9d-4bf0-983a-9304ac63b9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Picture 83" descr="/files/assess_files/5103f1d8-5ac2-441e-8f40-298db9f9553d/526a512a-7f9d-4bf0-983a-9304ac63b9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200025"/>
                        <wp:effectExtent l="0" t="0" r="0" b="0"/>
                        <wp:docPr id="84" name="Picture 84" descr="/files/assess_files/4e1972aa-7717-4cb9-b36f-eaa18d239514/67581edb-3f73-4027-86b6-8f9e018ec1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84" descr="/files/assess_files/4e1972aa-7717-4cb9-b36f-eaa18d239514/67581edb-3f73-4027-86b6-8f9e018ec1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Marsha </w:t>
            </w:r>
            <w:r>
              <w:rPr>
                <w:b/>
                <w:bCs/>
                <w:color w:val="000000"/>
                <w:sz w:val="24"/>
                <w:szCs w:val="24"/>
              </w:rPr>
              <w:t>cut out a square piece of fabric with an area of 32 square feet. Which expression could be used to find the side length of the fabric?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75" cy="171450"/>
                        <wp:effectExtent l="0" t="0" r="0" b="0"/>
                        <wp:docPr id="85" name="Picture 85" descr="/files/assess_files/9a9e2510-c969-40fa-83f0-33d37157009c/ae33c67b-9f9c-4c4e-8931-3563083d89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Picture 85" descr="/files/assess_files/9a9e2510-c969-40fa-83f0-33d37157009c/ae33c67b-9f9c-4c4e-8931-3563083d89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171450"/>
                        <wp:effectExtent l="0" t="0" r="0" b="0"/>
                        <wp:docPr id="86" name="Picture 86" descr="/files/assess_files/df079873-844f-4a4b-81ca-efe823406e51/a6f44195-17d2-49fe-914f-3e041a2d4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Picture 86" descr="/files/assess_files/df079873-844f-4a4b-81ca-efe823406e51/a6f44195-17d2-49fe-914f-3e041a2d4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4" cy="200025"/>
                        <wp:effectExtent l="0" t="0" r="0" b="0"/>
                        <wp:docPr id="87" name="Picture 87" descr="/files/assess_files/cf263def-e510-41c3-a67c-b4fd69c61cbb/a0f4c9a9-7366-4bc7-888d-38df75f97b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Picture 87" descr="/files/assess_files/cf263def-e510-41c3-a67c-b4fd69c61cbb/a0f4c9a9-7366-4bc7-888d-38df75f97b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4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88" name="Picture 88" descr="/files/assess_files/715ecdac-2e3c-4fcc-8126-e4f37094066d/54af3294-afe5-46d5-9653-80b59bfe2d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Picture 88" descr="/files/assess_files/715ecdac-2e3c-4fcc-8126-e4f37094066d/54af3294-afe5-46d5-9653-80b59bfe2d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61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04825" cy="200025"/>
                  <wp:effectExtent l="0" t="0" r="0" b="0"/>
                  <wp:docPr id="89" name="Picture 89" descr="/files/assess_files/8b29da33-f796-4ef1-b669-0e04ead554b6/ddb57c6c-5f5e-4e9c-a060-fbda5ea68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/files/assess_files/8b29da33-f796-4ef1-b669-0e04ead554b6/ddb57c6c-5f5e-4e9c-a060-fbda5ea68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which statement is true?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200025"/>
                        <wp:effectExtent l="0" t="0" r="0" b="0"/>
                        <wp:docPr id="90" name="Picture 90" descr="/files/assess_files/a4a688bc-4cbb-437e-ba2b-5f5838f3b46d/21098f56-8d73-4d75-9d6f-7e141cc0ac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Picture 90" descr="/files/assess_files/a4a688bc-4cbb-437e-ba2b-5f5838f3b46d/21098f56-8d73-4d75-9d6f-7e141cc0ac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200025"/>
                        <wp:effectExtent l="0" t="0" r="0" b="0"/>
                        <wp:docPr id="91" name="Picture 91" descr="/files/assess_files/6c67a66f-4bd4-4896-b328-22c2bcf87b9d/daf63806-9961-45c4-857f-ca4d9731d5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" name="Picture 91" descr="/files/assess_files/6c67a66f-4bd4-4896-b328-22c2bcf87b9d/daf63806-9961-45c4-857f-ca4d9731d5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92" name="Picture 92" descr="/files/assess_files/d741d994-7527-4768-a372-8fbda6f2e653/dc133e96-f7d5-41f8-af82-1f02fdef5a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" name="Picture 92" descr="/files/assess_files/d741d994-7527-4768-a372-8fbda6f2e653/dc133e96-f7d5-41f8-af82-1f02fdef5a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93" name="Picture 93" descr="/files/assess_files/2a9a884e-2107-4e56-bf60-04075e4a32a4/86a797f1-00fb-4975-8dd7-6a95c34a518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3" name="Picture 93" descr="/files/assess_files/2a9a884e-2107-4e56-bf60-04075e4a32a4/86a797f1-00fb-4975-8dd7-6a95c34a518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284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side lengths of four squares are represented in two different ways in the table below.</w:t>
            </w:r>
            <w:r>
              <w:br/>
            </w:r>
            <w:r>
              <w:br/>
            </w:r>
          </w:p>
          <w:p w:rsidR="00E23E5D" w:rsidRDefault="00D2233A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1228725"/>
                  <wp:effectExtent l="0" t="0" r="0" b="0"/>
                  <wp:docPr id="94" name="Picture 94" descr="/files/assess_files/670189db-bc80-4647-9ac2-3d826aaae7c4/163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/files/assess_files/670189db-bc80-4647-9ac2-3d826aaae7c4/163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5D" w:rsidRDefault="00D2233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What is another way to represent the side length of a square with a side length of 11 units?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95" name="Picture 95" descr="/files/assess_files/ced857ad-cb65-4082-a221-613215587b05/9449f2e1-4a4a-4758-b8db-9ff92ac4f8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" name="Picture 95" descr="/files/assess_files/ced857ad-cb65-4082-a221-613215587b05/9449f2e1-4a4a-4758-b8db-9ff92ac4f8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96" name="Picture 96" descr="/files/assess_files/30cc2e8e-f726-4f76-8dcc-dc4eb1bbb393/5bae852b-58c3-44c4-a0fb-d0a1f9bf97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Picture 96" descr="/files/assess_files/30cc2e8e-f726-4f76-8dcc-dc4eb1bbb393/5bae852b-58c3-44c4-a0fb-d0a1f9bf97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97" name="Picture 97" descr="/files/assess_files/0a991281-63ed-4730-a930-8efda8807370/3eaed917-41e4-4ecb-af17-4e333ffccb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" name="Picture 97" descr="/files/assess_files/0a991281-63ed-4730-a930-8efda8807370/3eaed917-41e4-4ecb-af17-4e333ffccb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98" name="Picture 98" descr="/files/assess_files/6ee98ceb-d338-437f-a2c7-2f8dc5ea8ed1/3ed7b052-b0b4-4375-9d63-e30bc9f8da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" name="Picture 98" descr="/files/assess_files/6ee98ceb-d338-437f-a2c7-2f8dc5ea8ed1/3ed7b052-b0b4-4375-9d63-e30bc9f8da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26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choice is both the square of an integer and the cube of an integer?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611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square has an area of 289 in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side length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13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17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641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positive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noProof/>
              </w:rPr>
              <w:drawing>
                <wp:inline distT="0" distB="0" distL="0" distR="0">
                  <wp:extent cx="523874" cy="276225"/>
                  <wp:effectExtent l="0" t="0" r="0" b="0"/>
                  <wp:docPr id="99" name="Picture 99" descr="/files/assess_files/325c6f36-bebf-4396-ab28-fb0d808a2c55/f1d2fcf9-b18d-4d3f-b0a7-6469638392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 descr="/files/assess_files/325c6f36-bebf-4396-ab28-fb0d808a2c55/f1d2fcf9-b18d-4d3f-b0a7-6469638392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4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00" name="Picture 100" descr="/files/assess_files/c7fcad83-ba6e-4073-80e7-388f7cecfb24/bc95dac8-ee18-442f-8fc8-a5980653ecb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Picture 100" descr="/files/assess_files/c7fcad83-ba6e-4073-80e7-388f7cecfb24/bc95dac8-ee18-442f-8fc8-a5980653ecb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01" name="Picture 101" descr="/files/assess_files/1b2ec003-1f1b-43ef-b5c5-2dbdd82b81e0/c7c30931-c10d-42de-8475-dc9107c9f4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Picture 101" descr="/files/assess_files/1b2ec003-1f1b-43ef-b5c5-2dbdd82b81e0/c7c30931-c10d-42de-8475-dc9107c9f4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02" name="Picture 102" descr="/files/assess_files/50dfb6dc-8484-4ba3-be47-1e8a7aa19a6d/f6d0de3c-5661-433f-bf1e-cabd2481089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" name="Picture 102" descr="/files/assess_files/50dfb6dc-8484-4ba3-be47-1e8a7aa19a6d/f6d0de3c-5661-433f-bf1e-cabd2481089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03" name="Picture 103" descr="/files/assess_files/857093ad-9f2c-45c8-9078-4f9527567533/6c3a8296-d996-48a5-91f0-2a73f6f919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" name="Picture 103" descr="/files/assess_files/857093ad-9f2c-45c8-9078-4f9527567533/6c3a8296-d996-48a5-91f0-2a73f6f919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92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 square has an area of 0.49 square inches. What is the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perimeter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0.07 inch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0.28 inch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0.7 inch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2.8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93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1.21?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0.0605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0.11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0.605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25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cube has a volume of 343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total surface area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49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98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147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294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square has an area of 0.49 square inches. What is the length of one side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7.00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2.50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0.70 inch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0.25 inch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339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square has an area of 64 square centimeters. What is the perimeter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 centimeters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 centimeters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32 centimeters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64 centimeters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08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495299" cy="304800"/>
                  <wp:effectExtent l="0" t="0" r="0" b="0"/>
                  <wp:docPr id="104" name="Picture 104" descr="/files/assess_files/af3d931e-6d86-4b63-84a4-049e7041adcb/da6708e8-df11-4d3d-a048-75e9dd691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 descr="/files/assess_files/af3d931e-6d86-4b63-84a4-049e7041adcb/da6708e8-df11-4d3d-a048-75e9dd6911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9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05" name="Picture 105" descr="/files/assess_files/47b2e3f1-fa32-468c-8d3d-7f733867e5dc/11bed314-7922-4379-a504-e00a86c81b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icture 105" descr="/files/assess_files/47b2e3f1-fa32-468c-8d3d-7f733867e5dc/11bed314-7922-4379-a504-e00a86c81b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06" name="Picture 106" descr="/files/assess_files/76b5050c-a3fd-4e65-8266-76093352517f/c34106f6-1399-4479-817c-602691ba4f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Picture 106" descr="/files/assess_files/76b5050c-a3fd-4e65-8266-76093352517f/c34106f6-1399-4479-817c-602691ba4f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107" name="Picture 107" descr="/files/assess_files/c3abc632-43c3-49dc-a915-fbae9c5dec0f/fd84ab18-ffc0-4281-a065-9df5ab3dd7a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" name="Picture 107" descr="/files/assess_files/c3abc632-43c3-49dc-a915-fbae9c5dec0f/fd84ab18-ffc0-4281-a065-9df5ab3dd7a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108" name="Picture 108" descr="/files/assess_files/bfa601c7-9772-4a51-ad54-8385388b8802/8bcfe2fd-1239-4cec-9d5e-a2d5589c75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" name="Picture 108" descr="/files/assess_files/bfa601c7-9772-4a51-ad54-8385388b8802/8bcfe2fd-1239-4cec-9d5e-a2d5589c75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68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square has an area of 81 square inches. What is the perimeter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40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36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20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38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57200" cy="200025"/>
                  <wp:effectExtent l="0" t="0" r="0" b="0"/>
                  <wp:docPr id="109" name="Picture 109" descr="/files/assess_files/f8f3bd3f-ca0f-4fc0-9659-2d44ba20196b/9ee6d462-dcfc-4083-a57b-63afa03bb4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/files/assess_files/f8f3bd3f-ca0f-4fc0-9659-2d44ba20196b/9ee6d462-dcfc-4083-a57b-63afa03bb4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3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 cube has a volume of </w:t>
            </w:r>
            <w:r>
              <w:rPr>
                <w:noProof/>
              </w:rPr>
              <w:drawing>
                <wp:inline distT="0" distB="0" distL="0" distR="0">
                  <wp:extent cx="266700" cy="276225"/>
                  <wp:effectExtent l="0" t="0" r="0" b="0"/>
                  <wp:docPr id="110" name="Picture 110" descr="/files/assess_files/dafcb40e-d635-4221-96b9-3d5d4601a7cd/acca77f0-9228-41ad-ac61-0b324d5966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 descr="/files/assess_files/dafcb40e-d635-4221-96b9-3d5d4601a7cd/acca77f0-9228-41ad-ac61-0b324d5966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area of one side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11" name="Picture 111" descr="/files/assess_files/605b4d39-ec02-47ef-b457-69ab4de958c3/692ec5be-6b97-4e64-8650-a5b07b59d2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" name="Picture 111" descr="/files/assess_files/605b4d39-ec02-47ef-b457-69ab4de958c3/692ec5be-6b97-4e64-8650-a5b07b59d2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12" name="Picture 112" descr="/files/assess_files/43a76dc1-e2a2-4fc6-9b53-8950884fdf87/abfecccd-b830-435a-9972-12757e43dcf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" name="Picture 112" descr="/files/assess_files/43a76dc1-e2a2-4fc6-9b53-8950884fdf87/abfecccd-b830-435a-9972-12757e43dcf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13" name="Picture 113" descr="/files/assess_files/5dd5a441-602a-49eb-8ec8-938ab623a69b/8d1cc2d1-61fb-4d58-8aea-de711627ff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Picture 113" descr="/files/assess_files/5dd5a441-602a-49eb-8ec8-938ab623a69b/8d1cc2d1-61fb-4d58-8aea-de711627ff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14" name="Picture 114" descr="/files/assess_files/41d81322-3bd3-447e-a067-910d84d95d2d/4c2a3ba7-329e-4348-bf37-c16ae599cf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" name="Picture 114" descr="/files/assess_files/41d81322-3bd3-447e-a067-910d84d95d2d/4c2a3ba7-329e-4348-bf37-c16ae599cf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86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g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g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= 1.21?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0.11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0.605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6.05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42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square has an area of 225 ft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perimeter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60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100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24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cube has a volume of 27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length of one edge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13.5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42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cube has a volume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of 8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perimeter of one face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volume of a cube is 343 cubic inches. What is the length of one side of this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6.4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7.6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554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could be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noProof/>
              </w:rPr>
              <w:drawing>
                <wp:inline distT="0" distB="0" distL="0" distR="0">
                  <wp:extent cx="523874" cy="276225"/>
                  <wp:effectExtent l="0" t="0" r="0" b="0"/>
                  <wp:docPr id="115" name="Picture 115" descr="/files/assess_files/2dd64d7f-8692-4419-9870-76fa55a890ba/4c7bf9e9-bcaf-41a4-a76b-251ba6fee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/files/assess_files/2dd64d7f-8692-4419-9870-76fa55a890ba/4c7bf9e9-bcaf-41a4-a76b-251ba6fee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4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16" name="Picture 116" descr="/files/assess_files/68247bda-1a03-45a0-8c96-30fe1ed6f904/74595a43-9ae7-45d5-9231-4f304f20e6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" name="Picture 116" descr="/files/assess_files/68247bda-1a03-45a0-8c96-30fe1ed6f904/74595a43-9ae7-45d5-9231-4f304f20e6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17" name="Picture 117" descr="/files/assess_files/fb8cd884-8c06-4767-955e-db4fcf76d782/95918911-97bd-481e-a260-a2065baccf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Picture 117" descr="/files/assess_files/fb8cd884-8c06-4767-955e-db4fcf76d782/95918911-97bd-481e-a260-a2065baccf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18" name="Picture 118" descr="/files/assess_files/01ab68d5-3b03-4643-b1e7-4e899a5c6d7d/1df5c07a-0590-42fe-8a0a-9ac639b3fe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" name="Picture 118" descr="/files/assess_files/01ab68d5-3b03-4643-b1e7-4e899a5c6d7d/1df5c07a-0590-42fe-8a0a-9ac639b3fe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19" name="Picture 119" descr="/files/assess_files/cd98c64a-f735-48c3-92c0-acd1e27a9e02/b1787f4a-bd6e-40fb-b755-badee51cf1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" name="Picture 119" descr="/files/assess_files/cd98c64a-f735-48c3-92c0-acd1e27a9e02/b1787f4a-bd6e-40fb-b755-badee51cf1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84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cube has a volume of 343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area of one face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0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14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19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49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471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cube has a volume of 64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surface area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64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96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192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384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23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0.0064?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0.008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0.0008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77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solution to the equation 2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686?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4.4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7.0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18.5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26.0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20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+ 2 = 10?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4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</w:t>
            </w:r>
            <w:r>
              <w:rPr>
                <w:noProof/>
              </w:rPr>
              <w:drawing>
                <wp:inline distT="0" distB="0" distL="0" distR="0">
                  <wp:extent cx="1219200" cy="228600"/>
                  <wp:effectExtent l="0" t="0" r="0" b="0"/>
                  <wp:docPr id="120" name="Picture 120" descr="/files/assess_files/a03c5db4-320a-4eb0-83db-c5dc155b6540/54648760-e530-4894-99b9-0ec1eafa76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 descr="/files/assess_files/a03c5db4-320a-4eb0-83db-c5dc155b6540/54648760-e530-4894-99b9-0ec1eafa76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289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191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area of a square is 100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length of a side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50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20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7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1085850" cy="200025"/>
                  <wp:effectExtent l="0" t="0" r="0" b="0"/>
                  <wp:docPr id="121" name="Picture 121" descr="/files/assess_files/276c7091-ac0d-4052-8abd-82d33090a38e/778672f0-374f-451d-be11-8e4ee6641f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 descr="/files/assess_files/276c7091-ac0d-4052-8abd-82d33090a38e/778672f0-374f-451d-be11-8e4ee6641f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029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choice is both a perfect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square and a perfect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22" name="Picture 122" descr="/files/assess_files/d6c440c4-65bb-431d-8ff1-a41b0c788f8b/96db8aa2-f0ab-4a57-9d21-4d0eb824a5f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" name="Picture 122" descr="/files/assess_files/d6c440c4-65bb-431d-8ff1-a41b0c788f8b/96db8aa2-f0ab-4a57-9d21-4d0eb824a5f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23" name="Picture 123" descr="/files/assess_files/831dd15b-4a0e-4316-81c3-be66d8d83f85/85905334-3ac5-4233-98eb-481a7a2946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" name="Picture 123" descr="/files/assess_files/831dd15b-4a0e-4316-81c3-be66d8d83f85/85905334-3ac5-4233-98eb-481a7a2946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24" name="Picture 124" descr="/files/assess_files/a947a8a9-8ab3-4bdd-9ff3-38eb6e836959/7507a6e2-a97c-4ec5-a745-01384418d8a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" name="Picture 124" descr="/files/assess_files/a947a8a9-8ab3-4bdd-9ff3-38eb6e836959/7507a6e2-a97c-4ec5-a745-01384418d8a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25" name="Picture 125" descr="/files/assess_files/439944c6-a4a1-4a17-8b56-4ec90701b4a3/fb19c836-a686-451b-8075-50eda99d1d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" name="Picture 125" descr="/files/assess_files/439944c6-a4a1-4a17-8b56-4ec90701b4a3/fb19c836-a686-451b-8075-50eda99d1d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Brian has two cubes. </w:t>
            </w:r>
          </w:p>
          <w:p w:rsidR="00E23E5D" w:rsidRDefault="00D2233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The first cube has a volume of 125 cm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E23E5D" w:rsidRDefault="00D2233A">
            <w:pPr>
              <w:numPr>
                <w:ilvl w:val="0"/>
                <w:numId w:val="1"/>
              </w:numPr>
              <w:ind w:left="780" w:right="18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The second cube has a volume of 343 cm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 What is the difference in the area of one face of the second cube and the area of one face of the first cube?</w:t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0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24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49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218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cube has a volume of 125 cubic units. The expression 2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– 15 represents the edge length, in units, of the cube. 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 square has an area of 144 square feet. A second square has a side length that is 2 times the side length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of the first square. What is the side length of the second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24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36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 feet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31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solution to the equation </w:t>
            </w:r>
            <w:r>
              <w:rPr>
                <w:noProof/>
              </w:rPr>
              <w:drawing>
                <wp:inline distT="0" distB="0" distL="0" distR="0">
                  <wp:extent cx="1733550" cy="200025"/>
                  <wp:effectExtent l="0" t="0" r="0" b="0"/>
                  <wp:docPr id="126" name="Picture 126" descr="/files/assess_files/8e17a496-f007-4d84-9b6c-48981f9a55e3/45999f17-1239-41c5-9370-760d0cbcf7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 descr="/files/assess_files/8e17a496-f007-4d84-9b6c-48981f9a55e3/45999f17-1239-41c5-9370-760d0cbcf7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25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29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33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49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1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256, what is the value of </w:t>
            </w:r>
            <w:r>
              <w:rPr>
                <w:noProof/>
              </w:rPr>
              <w:drawing>
                <wp:inline distT="0" distB="0" distL="0" distR="0">
                  <wp:extent cx="257175" cy="200025"/>
                  <wp:effectExtent l="0" t="0" r="0" b="0"/>
                  <wp:docPr id="127" name="Picture 127" descr="/files/assess_files/3e4f513a-cddb-4a07-aa3e-a50c6a7db75b/44cd9a6e-b4d6-402b-b391-a129918af6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 descr="/files/assess_files/3e4f513a-cddb-4a07-aa3e-a50c6a7db75b/44cd9a6e-b4d6-402b-b391-a129918af6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square has an area of 144 square inches. What is the length of one side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36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19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33375" cy="228600"/>
                  <wp:effectExtent l="0" t="0" r="0" b="0"/>
                  <wp:docPr id="128" name="Picture 128" descr="/files/assess_files/66396e84-4daa-435e-a73e-88b39605103c/8b9d2978-f614-42de-8fa8-41ed57dd5a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 descr="/files/assess_files/66396e84-4daa-435e-a73e-88b39605103c/8b9d2978-f614-42de-8fa8-41ed57dd5a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2.3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3.5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101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Mr. Waltz calculated the volume of two cubes.</w:t>
            </w:r>
            <w:r>
              <w:br/>
            </w:r>
          </w:p>
          <w:p w:rsidR="00E23E5D" w:rsidRDefault="00D2233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Cube J had a volume of 216 cm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E23E5D" w:rsidRDefault="00D2233A">
            <w:pPr>
              <w:numPr>
                <w:ilvl w:val="0"/>
                <w:numId w:val="2"/>
              </w:numPr>
              <w:ind w:left="780" w:right="18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Cube K had a volume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of 64 cm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What is the difference in the measures of the side lengths of cube J and cube K?</w:t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 cm</w:t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 cm</w:t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76 cm</w:t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152 cm</w:t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53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 cube has a volume of </w:t>
            </w:r>
            <w:r>
              <w:rPr>
                <w:noProof/>
              </w:rPr>
              <w:drawing>
                <wp:inline distT="0" distB="0" distL="0" distR="0">
                  <wp:extent cx="219075" cy="276225"/>
                  <wp:effectExtent l="0" t="0" r="0" b="0"/>
                  <wp:docPr id="129" name="Picture 129" descr="/files/assess_files/01ac8458-6ca0-455d-afc1-092dd03a1d25/03239d22-4b53-4650-8a38-b74546389a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 descr="/files/assess_files/01ac8458-6ca0-455d-afc1-092dd03a1d25/03239d22-4b53-4650-8a38-b74546389a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ft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perimeter for one face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30" name="Picture 130" descr="/files/assess_files/1218e484-54a4-45db-9510-0415949d27d6/59ed554e-1b5c-494b-b836-00c2ed1ec2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" name="Picture 130" descr="/files/assess_files/1218e484-54a4-45db-9510-0415949d27d6/59ed554e-1b5c-494b-b836-00c2ed1ec2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31" name="Picture 131" descr="/files/assess_files/3ee9b05d-ee09-45ab-8655-af62724d5346/1894d987-a239-44ba-8564-9680cebb14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" name="Picture 131" descr="/files/assess_files/3ee9b05d-ee09-45ab-8655-af62724d5346/1894d987-a239-44ba-8564-9680cebb14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32" name="Picture 132" descr="/files/assess_files/02f383af-9718-46f9-8fa8-467b1e7cf091/a850d0b9-3041-41d7-afb2-0b20d50c091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" name="Picture 132" descr="/files/assess_files/02f383af-9718-46f9-8fa8-467b1e7cf091/a850d0b9-3041-41d7-afb2-0b20d50c091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84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64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4?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33" name="Picture 133" descr="/files/assess_files/57e7c7a8-ad63-4fd8-9ce5-eb6ff4414b8e/6c65bf60-2c6a-4655-a54e-1796448bf1e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" name="Picture 133" descr="/files/assess_files/57e7c7a8-ad63-4fd8-9ce5-eb6ff4414b8e/6c65bf60-2c6a-4655-a54e-1796448bf1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34" name="Picture 134" descr="/files/assess_files/beef6208-2f96-42a0-9226-e49107c350e6/baa92b17-a4bd-4f11-b36b-246325e727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" name="Picture 134" descr="/files/assess_files/beef6208-2f96-42a0-9226-e49107c350e6/baa92b17-a4bd-4f11-b36b-246325e727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5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satisfies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 xml:space="preserve">3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= 27?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84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169?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12.00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x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= 13.00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x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= 42.25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x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= 84.50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cube has a volume of 27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The side lengths of the cube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are doubled. What is the volume of the new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0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18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91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216 cm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24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area of each face of a cube is 25 ft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volume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 ft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125 ft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625 ft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3,125 ft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947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400?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32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19100" cy="200025"/>
                  <wp:effectExtent l="0" t="0" r="0" b="0"/>
                  <wp:docPr id="135" name="Picture 135" descr="/files/assess_files/1eea9f70-db9d-4581-a6ea-bf33636b80e6/5a2a676a-933d-492d-b91f-e2a661e02f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5" descr="/files/assess_files/1eea9f70-db9d-4581-a6ea-bf33636b80e6/5a2a676a-933d-492d-b91f-e2a661e02f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  <w:r>
              <w:br/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0.27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0.405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1.62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26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136" name="Picture 136" descr="/files/assess_files/6f6075a4-5edb-4168-8e57-8c560afb2bdd/e8744c09-c459-48a9-a551-a7749082f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 descr="/files/assess_files/6f6075a4-5edb-4168-8e57-8c560afb2bdd/e8744c09-c459-48a9-a551-a7749082f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cube has a volume of 216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side length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26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 </w:t>
            </w:r>
            <w:r>
              <w:rPr>
                <w:noProof/>
              </w:rPr>
              <w:drawing>
                <wp:inline distT="0" distB="0" distL="0" distR="0">
                  <wp:extent cx="323850" cy="200025"/>
                  <wp:effectExtent l="0" t="0" r="0" b="0"/>
                  <wp:docPr id="137" name="Picture 137" descr="/files/assess_files/d58c2a18-2b56-47bd-839d-2b35f9702647/23c338f4-fe2d-46f6-98cb-4dd9a8d38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7" descr="/files/assess_files/d58c2a18-2b56-47bd-839d-2b35f9702647/23c338f4-fe2d-46f6-98cb-4dd9a8d38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1,296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53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552450" cy="200025"/>
                  <wp:effectExtent l="0" t="0" r="0" b="0"/>
                  <wp:docPr id="138" name="Picture 138" descr="/files/assess_files/f75a2b95-5976-40ee-85ec-868e5e1e060f/76559a2f-2656-482d-8c73-58d9610f1b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 descr="/files/assess_files/f75a2b95-5976-40ee-85ec-868e5e1e060f/76559a2f-2656-482d-8c73-58d9610f1b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 square has an area of 64 square units. A cube has a volume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of 64 cubic units. What is the difference in the side length of the square and the length of one edge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 units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 units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 units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 units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53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552450" cy="200025"/>
                  <wp:effectExtent l="0" t="0" r="0" b="0"/>
                  <wp:docPr id="139" name="Picture 139" descr="/files/assess_files/ba5a5964-8753-4334-9ee4-fc00a46f4b86/0f0de97b-a060-4d7f-8e1b-583e3839b6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 descr="/files/assess_files/ba5a5964-8753-4334-9ee4-fc00a46f4b86/0f0de97b-a060-4d7f-8e1b-583e3839b6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0.07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0.114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0.7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1.029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86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area of a square classroom is 144 ft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How long is one side of the classroom?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288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6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72 ft   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36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32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19100" cy="200025"/>
                  <wp:effectExtent l="0" t="0" r="0" b="0"/>
                  <wp:docPr id="140" name="Picture 140" descr="/files/assess_files/45b2962c-bbf3-48ca-a509-362f12dbe80b/a12e06b6-9dbc-4dae-9223-50c02cc854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40" descr="/files/assess_files/45b2962c-bbf3-48ca-a509-362f12dbe80b/a12e06b6-9dbc-4dae-9223-50c02cc854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square garden has an area of 64 ft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. If the length of the garden is increased by 3 ft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lastRenderedPageBreak/>
              <w:t>and the width is increased by 2 ft, what is the area of the new rectangular garden?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69 ft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110 ft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121 ft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169 ft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vertAlign w:val="superscript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square-shaped placemat has an area of 169 in.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2  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length of one side of the placemat?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13 in.</w:t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84.5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338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84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4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64?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37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equals 4?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00025"/>
                        <wp:effectExtent l="0" t="0" r="0" b="0"/>
                        <wp:docPr id="141" name="Picture 141" descr="/files/assess_files/d6a8b022-e02c-4262-bd99-b052364d125b/9ba1e21e-9a56-491b-aaf9-55dbff3466f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" name="Picture 141" descr="/files/assess_files/d6a8b022-e02c-4262-bd99-b052364d125b/9ba1e21e-9a56-491b-aaf9-55dbff3466f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142" name="Picture 142" descr="/files/assess_files/8ae82251-6446-42d6-933b-d313018b7f11/c60bef79-e847-4cfb-8833-725eb0b849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" name="Picture 142" descr="/files/assess_files/8ae82251-6446-42d6-933b-d313018b7f11/c60bef79-e847-4cfb-8833-725eb0b849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143" name="Picture 143" descr="/files/assess_files/c205d9d7-d648-4f33-8003-07de568a310a/1eafc614-4a20-4a8a-a0ad-7f93047df0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" name="Picture 143" descr="/files/assess_files/c205d9d7-d648-4f33-8003-07de568a310a/1eafc614-4a20-4a8a-a0ad-7f93047df0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144" name="Picture 144" descr="/files/assess_files/e92cf383-c2e5-4e15-b45f-983d464f49c5/b05f24f1-f269-4574-b6a9-80e217f3b05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" name="Picture 144" descr="/files/assess_files/e92cf383-c2e5-4e15-b45f-983d464f49c5/b05f24f1-f269-4574-b6a9-80e217f3b05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19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33375" cy="200025"/>
                  <wp:effectExtent l="0" t="0" r="0" b="0"/>
                  <wp:docPr id="145" name="Picture 145" descr="/files/assess_files/4ec2c5f5-94eb-40f4-bee6-277d325fa147/2f56dcae-add7-4aef-9343-e0800ffe54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 descr="/files/assess_files/4ec2c5f5-94eb-40f4-bee6-277d325fa147/2f56dcae-add7-4aef-9343-e0800ffe54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146" name="Picture 146" descr="/files/assess_files/54dfbee0-5e87-4323-b8f5-88ac66698ab3/7842f924-5f7c-4d98-bf5b-231ad69da2a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" name="Picture 146" descr="/files/assess_files/54dfbee0-5e87-4323-b8f5-88ac66698ab3/7842f924-5f7c-4d98-bf5b-231ad69da2a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76225"/>
                        <wp:effectExtent l="0" t="0" r="0" b="0"/>
                        <wp:docPr id="147" name="Picture 147" descr="/files/assess_files/e95bf044-7b91-4286-a018-b07ebe5721f6/f4e74cc8-688b-4cb3-8e7e-740f77fcb6d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" name="Picture 147" descr="/files/assess_files/e95bf044-7b91-4286-a018-b07ebe5721f6/f4e74cc8-688b-4cb3-8e7e-740f77fcb6d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148" name="Picture 148" descr="/files/assess_files/29be5cb6-0095-4fa4-a057-0d9c2bd7447d/53260841-0290-4e8d-a128-a96587c8899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" name="Picture 148" descr="/files/assess_files/29be5cb6-0095-4fa4-a057-0d9c2bd7447d/53260841-0290-4e8d-a128-a96587c8899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9" name="Picture 149" descr="/files/assess_files/d8c84653-bd65-4bc5-b4bb-b43f1d84aea7/de24e2a6-e8b8-454f-9f1f-ab133d4276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" name="Picture 149" descr="/files/assess_files/d8c84653-bd65-4bc5-b4bb-b43f1d84aea7/de24e2a6-e8b8-454f-9f1f-ab133d4276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Laura makes an ice cube having a volume of </w:t>
            </w:r>
            <w:r>
              <w:rPr>
                <w:noProof/>
              </w:rPr>
              <w:drawing>
                <wp:inline distT="0" distB="0" distL="0" distR="0">
                  <wp:extent cx="219075" cy="276225"/>
                  <wp:effectExtent l="0" t="0" r="0" b="0"/>
                  <wp:docPr id="150" name="Picture 150" descr="/files/assess_files/0d5c8db2-6e8d-4540-ab60-c4b316741f45/5b36dbe8-78e6-4d5c-9ac6-a8dd37fcf9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 descr="/files/assess_files/0d5c8db2-6e8d-4540-ab60-c4b316741f45/5b36dbe8-78e6-4d5c-9ac6-a8dd37fcf9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cubic inch. What is the side length of the ice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51" name="Picture 151" descr="/files/assess_files/e433102f-dd28-4fc1-a1a8-671d5ab52747/1066d95e-4710-4583-aa7c-3718a1a82da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" name="Picture 151" descr="/files/assess_files/e433102f-dd28-4fc1-a1a8-671d5ab52747/1066d95e-4710-4583-aa7c-3718a1a82da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 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52" name="Picture 152" descr="/files/assess_files/bcc1b66c-618c-4362-bfbe-385df2916bf7/3d7607cc-0869-40c8-ab6a-43ba749632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" name="Picture 152" descr="/files/assess_files/bcc1b66c-618c-4362-bfbe-385df2916bf7/3d7607cc-0869-40c8-ab6a-43ba749632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 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153" name="Picture 153" descr="/files/assess_files/de0e1995-8e59-481f-acf7-36c91e9fdd48/b4253697-388d-4259-a29b-20ed35adbc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" name="Picture 153" descr="/files/assess_files/de0e1995-8e59-481f-acf7-36c91e9fdd48/b4253697-388d-4259-a29b-20ed35adbc2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154" name="Picture 154" descr="/files/assess_files/3f81b234-e71d-418a-84f2-085474319b6e/2034e2a0-5ff3-4d00-ab3e-0840ea506c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" name="Picture 154" descr="/files/assess_files/3f81b234-e71d-418a-84f2-085474319b6e/2034e2a0-5ff3-4d00-ab3e-0840ea506c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466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volume of a cube is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125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length of each side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11.18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31.25 cm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79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cube has a volume of 125 cubic inches. What is the length of one of its edges?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10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60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347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area of a square is 196 in.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What is the length of one side of the square?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14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49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98 in.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33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71475" cy="304800"/>
                  <wp:effectExtent l="0" t="0" r="0" b="0"/>
                  <wp:docPr id="155" name="Picture 155" descr="/files/assess_files/c8e185f3-89d6-49a2-ac97-7531745f4d5c/bdc20cbc-6caa-4c99-9da8-754483f8db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 descr="/files/assess_files/c8e185f3-89d6-49a2-ac97-7531745f4d5c/bdc20cbc-6caa-4c99-9da8-754483f8db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56" name="Picture 156" descr="/files/assess_files/82c6e06d-b2df-4083-a413-16b03f50d785/0e90d147-c7ea-4041-a429-48d9e2a216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" name="Picture 156" descr="/files/assess_files/82c6e06d-b2df-4083-a413-16b03f50d785/0e90d147-c7ea-4041-a429-48d9e2a216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57" name="Picture 157" descr="/files/assess_files/3402d734-fc8b-4430-bb82-efe551d83e3e/835746b5-7de3-471f-ad3a-8bb179c7a4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" name="Picture 157" descr="/files/assess_files/3402d734-fc8b-4430-bb82-efe551d83e3e/835746b5-7de3-471f-ad3a-8bb179c7a4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58" name="Picture 158" descr="/files/assess_files/053e64f9-9395-49ff-b221-835169665503/5558a723-759f-4ef7-a195-710f50ec73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Picture 158" descr="/files/assess_files/053e64f9-9395-49ff-b221-835169665503/5558a723-759f-4ef7-a195-710f50ec73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59" name="Picture 159" descr="/files/assess_files/ba04e217-1f73-40bd-bd78-8aa2c919f83c/b74604e0-dbd4-47a2-b2bd-94bd8adc291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Picture 159" descr="/files/assess_files/ba04e217-1f73-40bd-bd78-8aa2c919f83c/b74604e0-dbd4-47a2-b2bd-94bd8adc291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37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47675" cy="304800"/>
                  <wp:effectExtent l="0" t="0" r="0" b="0"/>
                  <wp:docPr id="160" name="Picture 160" descr="/files/assess_files/eefb84e5-49c9-47a3-9053-613b7554ed61/7960135d-a65c-4627-bd08-4b1114c2ac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 descr="/files/assess_files/eefb84e5-49c9-47a3-9053-613b7554ed61/7960135d-a65c-4627-bd08-4b1114c2ac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61" name="Picture 161" descr="/files/assess_files/de155a3d-c712-4f24-9d76-c2a47673dd0c/f5c4fdfa-e881-48ca-86f3-78e725afcc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" name="Picture 161" descr="/files/assess_files/de155a3d-c712-4f24-9d76-c2a47673dd0c/f5c4fdfa-e881-48ca-86f3-78e725afcc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62" name="Picture 162" descr="/files/assess_files/de3e8e6a-27f7-41cc-bb59-2693dcef00d8/51e3da00-2dd5-4a56-9217-4bdbab30fd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" name="Picture 162" descr="/files/assess_files/de3e8e6a-27f7-41cc-bb59-2693dcef00d8/51e3da00-2dd5-4a56-9217-4bdbab30fd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19075" cy="276225"/>
                        <wp:effectExtent l="0" t="0" r="0" b="0"/>
                        <wp:docPr id="163" name="Picture 163" descr="/files/assess_files/264223b1-4461-4934-89f3-86a92e7a86b6/49679aa9-104a-415e-bb7d-d9a7346877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" name="Picture 163" descr="/files/assess_files/264223b1-4461-4934-89f3-86a92e7a86b6/49679aa9-104a-415e-bb7d-d9a7346877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64" name="Picture 164" descr="/files/assess_files/ce6db744-4808-46b0-bee2-5ed97c3b1132/2d6181f2-6159-443f-bdac-5d82e770ea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" name="Picture 164" descr="/files/assess_files/ce6db744-4808-46b0-bee2-5ed97c3b1132/2d6181f2-6159-443f-bdac-5d82e770ea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50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76250" cy="304800"/>
                  <wp:effectExtent l="0" t="0" r="0" b="0"/>
                  <wp:docPr id="165" name="Picture 165" descr="/files/assess_files/840b671c-1225-4a9d-b753-767f6d88ecd4/bde87fd3-fc24-4589-851b-d079824e20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/files/assess_files/840b671c-1225-4a9d-b753-767f6d88ecd4/bde87fd3-fc24-4589-851b-d079824e20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76225"/>
                        <wp:effectExtent l="0" t="0" r="0" b="0"/>
                        <wp:docPr id="166" name="Picture 166" descr="/files/assess_files/dee38dfc-bbc4-4fbc-baa1-650113058688/2375693c-ea84-4e78-b145-b63cb1abba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" name="Picture 166" descr="/files/assess_files/dee38dfc-bbc4-4fbc-baa1-650113058688/2375693c-ea84-4e78-b145-b63cb1abba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76225"/>
                        <wp:effectExtent l="0" t="0" r="0" b="0"/>
                        <wp:docPr id="167" name="Picture 167" descr="/files/assess_files/d403073d-eec7-4877-aef9-08911dc0015f/c20276ab-24f3-4242-b96d-d62135f8f8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" name="Picture 167" descr="/files/assess_files/d403073d-eec7-4877-aef9-08911dc0015f/c20276ab-24f3-4242-b96d-d62135f8f8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76225"/>
                        <wp:effectExtent l="0" t="0" r="0" b="0"/>
                        <wp:docPr id="168" name="Picture 168" descr="/files/assess_files/0513083b-9aba-43ff-a4f6-ea0e131df9d4/f1ba565d-316e-4418-ba26-fcc32cc898c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" name="Picture 168" descr="/files/assess_files/0513083b-9aba-43ff-a4f6-ea0e131df9d4/f1ba565d-316e-4418-ba26-fcc32cc898c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125" cy="276225"/>
                        <wp:effectExtent l="0" t="0" r="0" b="0"/>
                        <wp:docPr id="169" name="Picture 169" descr="/files/assess_files/5c65d479-6a05-47a0-9699-798693b38126/37976146-2ac9-4999-bab8-b6f266eefe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" name="Picture 169" descr="/files/assess_files/5c65d479-6a05-47a0-9699-798693b38126/37976146-2ac9-4999-bab8-b6f266eefe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11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area of a square garden is 36 ft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perimeter of the garden?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18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24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599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sum of  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170" name="Picture 170" descr="/files/assess_files/b6db026b-807c-4a06-8fed-5bf1f6e33250/efbad155-5b45-4d66-b596-0cba2ad75f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 descr="/files/assess_files/b6db026b-807c-4a06-8fed-5bf1f6e33250/efbad155-5b45-4d66-b596-0cba2ad75f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and  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171" name="Picture 171" descr="/files/assess_files/b6db026b-807c-4a06-8fed-5bf1f6e33250/2338f5ff-2aee-41ef-ad29-aaa1aada05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 descr="/files/assess_files/b6db026b-807c-4a06-8fed-5bf1f6e33250/2338f5ff-2aee-41ef-ad29-aaa1aada05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346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69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49?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794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64?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32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19100" cy="200025"/>
                  <wp:effectExtent l="0" t="0" r="0" b="0"/>
                  <wp:docPr id="172" name="Picture 172" descr="/files/assess_files/a35cc1a9-d852-4d0b-89e5-d9bf744fcc4f/3485ded7-aa32-47f2-abc6-384c54de39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 descr="/files/assess_files/a35cc1a9-d852-4d0b-89e5-d9bf744fcc4f/3485ded7-aa32-47f2-abc6-384c54de39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0.0016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279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The area of a square garden is </w:t>
            </w: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0" t="0" r="0" b="0"/>
                  <wp:docPr id="173" name="Picture 173" descr="/files/assess_files/93ef5f0f-7d7d-4cd7-bd93-5370d5009ec1/9100da56-6527-4e4a-b230-c4628f7025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 descr="/files/assess_files/93ef5f0f-7d7d-4cd7-bd93-5370d5009ec1/9100da56-6527-4e4a-b230-c4628f7025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ft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. What is the length of one side of the garden?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4.5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5.1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10.1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10.5 ft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511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when 36 =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651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noProof/>
              </w:rPr>
              <w:drawing>
                <wp:inline distT="0" distB="0" distL="0" distR="0">
                  <wp:extent cx="485775" cy="276225"/>
                  <wp:effectExtent l="0" t="0" r="0" b="0"/>
                  <wp:docPr id="174" name="Picture 174" descr="/files/assess_files/1f63770f-5fda-4af3-8f82-1956410ef8ba/32381703-4f26-4a01-a69c-fe736ef88b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 descr="/files/assess_files/1f63770f-5fda-4af3-8f82-1956410ef8ba/32381703-4f26-4a01-a69c-fe736ef88b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19075" cy="276225"/>
                        <wp:effectExtent l="0" t="0" r="0" b="0"/>
                        <wp:docPr id="175" name="Picture 175" descr="/files/assess_files/799e82a4-388d-4b55-8344-e920ff7332dd/086d6150-3c41-445b-b948-672197734c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" name="Picture 175" descr="/files/assess_files/799e82a4-388d-4b55-8344-e920ff7332dd/086d6150-3c41-445b-b948-672197734c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76" name="Picture 176" descr="/files/assess_files/e209776c-450f-43a3-beb0-5e4ec4c109c6/9e162948-1655-4659-8838-7cf74b178d1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" name="Picture 176" descr="/files/assess_files/e209776c-450f-43a3-beb0-5e4ec4c109c6/9e162948-1655-4659-8838-7cf74b178d1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77" name="Picture 177" descr="/files/assess_files/60abafee-2a95-44f1-ba8f-3cc08cfde49a/b473ea16-4bae-427c-aa3f-2bdbf12492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" name="Picture 177" descr="/files/assess_files/60abafee-2a95-44f1-ba8f-3cc08cfde49a/b473ea16-4bae-427c-aa3f-2bdbf12492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78" name="Picture 178" descr="/files/assess_files/71ff48d0-7eca-4a41-b03a-a3a08c534a52/77f704f4-2cc2-4d41-833a-f04239e87ab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" name="Picture 178" descr="/files/assess_files/71ff48d0-7eca-4a41-b03a-a3a08c534a52/77f704f4-2cc2-4d41-833a-f04239e87ab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3E5D" w:rsidRDefault="00E23E5D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13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solution to the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equation shown below?</w:t>
            </w:r>
            <w:r>
              <w:br/>
            </w:r>
            <w:r>
              <w:br/>
            </w:r>
          </w:p>
          <w:p w:rsidR="00E23E5D" w:rsidRDefault="00D223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245</w:t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79" name="Picture 179" descr="/files/assess_files/91e31fa9-5827-4019-b6f4-f47406dac3ee/174440b6-fc46-4a33-b5b1-e047a196699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" name="Picture 179" descr="/files/assess_files/91e31fa9-5827-4019-b6f4-f47406dac3ee/174440b6-fc46-4a33-b5b1-e047a196699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171450"/>
                        <wp:effectExtent l="0" t="0" r="0" b="0"/>
                        <wp:docPr id="180" name="Picture 180" descr="/files/assess_files/eadf5a5f-51a3-4295-83ea-5d5acd534f01/6e42682c-b2a8-44a8-b1c4-cdd70968e8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" name="Picture 180" descr="/files/assess_files/eadf5a5f-51a3-4295-83ea-5d5acd534f01/6e42682c-b2a8-44a8-b1c4-cdd70968e8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181" name="Picture 181" descr="/files/assess_files/6eda30da-181f-42f9-a9f7-3da647c1f1f8/43b9b313-a67c-48d4-9739-9d913866b2f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" name="Picture 181" descr="/files/assess_files/6eda30da-181f-42f9-a9f7-3da647c1f1f8/43b9b313-a67c-48d4-9739-9d913866b2f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171450"/>
                        <wp:effectExtent l="0" t="0" r="0" b="0"/>
                        <wp:docPr id="182" name="Picture 182" descr="/files/assess_files/7f7b2095-2ec8-4491-81ab-75f89ca64637/04f8e426-7a8e-4247-9002-6ad0b67764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" name="Picture 182" descr="/files/assess_files/7f7b2095-2ec8-4491-81ab-75f89ca64637/04f8e426-7a8e-4247-9002-6ad0b67764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447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495299" cy="304800"/>
                  <wp:effectExtent l="0" t="0" r="0" b="0"/>
                  <wp:docPr id="183" name="Picture 183" descr="/files/assess_files/2cc0e533-156d-4b09-8069-3548f3e3f5d2/493780c6-e580-4a47-97ab-19d6d77dcb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 descr="/files/assess_files/2cc0e533-156d-4b09-8069-3548f3e3f5d2/493780c6-e580-4a47-97ab-19d6d77dcb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9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184" name="Picture 184" descr="/files/assess_files/e8726e31-a344-4344-b6af-f6fe7648ec9d/479b11d9-4064-4d3c-98e0-9a58a03cca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" name="Picture 184" descr="/files/assess_files/e8726e31-a344-4344-b6af-f6fe7648ec9d/479b11d9-4064-4d3c-98e0-9a58a03cca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85" name="Picture 185" descr="/files/assess_files/738038d5-e1b5-4ac4-805f-39c00e52fea9/37d355b1-703e-47c7-bdfd-93f72765e9b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" name="Picture 185" descr="/files/assess_files/738038d5-e1b5-4ac4-805f-39c00e52fea9/37d355b1-703e-47c7-bdfd-93f72765e9b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86" name="Picture 186" descr="/files/assess_files/8ac9ee02-ea96-4226-b183-d2b8ad8c1d2f/cfc19334-5767-4beb-b059-e7a5903731f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" name="Picture 186" descr="/files/assess_files/8ac9ee02-ea96-4226-b183-d2b8ad8c1d2f/cfc19334-5767-4beb-b059-e7a5903731f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87" name="Picture 187" descr="/files/assess_files/98e3aec9-624d-4470-8b9b-27cbdc3223cd/09a00940-43c0-488f-b06b-46ad54e582a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7" name="Picture 187" descr="/files/assess_files/98e3aec9-624d-4470-8b9b-27cbdc3223cd/09a00940-43c0-488f-b06b-46ad54e582a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84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343?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7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57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114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33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A cube has a volume of 27 cubic inches. What is the perimeter of one face of the cube?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27 inches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00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noProof/>
              </w:rPr>
              <w:drawing>
                <wp:inline distT="0" distB="0" distL="0" distR="0">
                  <wp:extent cx="762000" cy="276225"/>
                  <wp:effectExtent l="0" t="0" r="0" b="0"/>
                  <wp:docPr id="188" name="Picture 188" descr="/files/assess_files/bf366d06-e194-4ed6-8f6c-45fc1da07c91/a98b97c7-3087-4b78-8286-45658326da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 descr="/files/assess_files/bf366d06-e194-4ed6-8f6c-45fc1da07c91/a98b97c7-3087-4b78-8286-45658326da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89" name="Picture 189" descr="/files/assess_files/3f800ea3-42de-45c0-82e5-b8bdfae0c143/7318658b-8162-4cce-818a-a281dce56d7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Picture 189" descr="/files/assess_files/3f800ea3-42de-45c0-82e5-b8bdfae0c143/7318658b-8162-4cce-818a-a281dce56d7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 =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90" name="Picture 190" descr="/files/assess_files/d9d30e30-46fb-4d1e-91e8-0bd65995b404/7539011e-9814-420d-912e-ff82a88d37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" name="Picture 190" descr="/files/assess_files/d9d30e30-46fb-4d1e-91e8-0bd65995b404/7539011e-9814-420d-912e-ff82a88d37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 =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91" name="Picture 191" descr="/files/assess_files/c021c190-5885-48ca-96fa-4a7e45bc3ea4/0118f6cc-c791-46f7-9792-906e38378b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" name="Picture 191" descr="/files/assess_files/c021c190-5885-48ca-96fa-4a7e45bc3ea4/0118f6cc-c791-46f7-9792-906e38378b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98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 =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92" name="Picture 192" descr="/files/assess_files/fdf5db3e-d8f8-4aa1-bf6a-1b91a5bef5af/50e24e54-7239-488a-8c0b-2277608666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Picture 192" descr="/files/assess_files/fdf5db3e-d8f8-4aa1-bf6a-1b91a5bef5af/50e24e54-7239-488a-8c0b-2277608666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633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value(s)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7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448?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±4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±8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25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noProof/>
              </w:rPr>
              <w:drawing>
                <wp:inline distT="0" distB="0" distL="0" distR="0">
                  <wp:extent cx="371475" cy="304800"/>
                  <wp:effectExtent l="0" t="0" r="0" b="0"/>
                  <wp:docPr id="193" name="Picture 193" descr="/files/assess_files/0acb72ad-2607-4e43-9c71-17c444eb05f0/cd5b7d6b-6e8f-402e-bb62-f8b886b13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/files/assess_files/0acb72ad-2607-4e43-9c71-17c444eb05f0/cd5b7d6b-6e8f-402e-bb62-f8b886b13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94" name="Picture 194" descr="/files/assess_files/a95f4d4e-1f39-45a1-84a0-7fad08881f04/a35efb8f-8255-42e8-9625-a89658ca82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" name="Picture 194" descr="/files/assess_files/a95f4d4e-1f39-45a1-84a0-7fad08881f04/a35efb8f-8255-42e8-9625-a89658ca82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195" name="Picture 195" descr="/files/assess_files/7a211b53-0243-4b5a-83cc-b644cf296c2c/7e860130-9849-4593-85df-9ec5ea2794a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" name="Picture 195" descr="/files/assess_files/7a211b53-0243-4b5a-83cc-b644cf296c2c/7e860130-9849-4593-85df-9ec5ea2794a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96" name="Picture 196" descr="/files/assess_files/37300e37-b3cd-4c79-a29f-72f944889ed0/33881dfe-74ae-45ea-ad81-8a93e46270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" name="Picture 196" descr="/files/assess_files/37300e37-b3cd-4c79-a29f-72f944889ed0/33881dfe-74ae-45ea-ad81-8a93e46270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97" name="Picture 197" descr="/files/assess_files/41b5a003-5331-49c6-924d-710d21fae368/bc7e8f22-7d14-491a-b50e-e8e59d4b8d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" name="Picture 197" descr="/files/assess_files/41b5a003-5331-49c6-924d-710d21fae368/bc7e8f22-7d14-491a-b50e-e8e59d4b8d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84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value(s)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below?</w:t>
            </w:r>
            <w:r>
              <w:br/>
            </w:r>
            <w:r>
              <w:br/>
            </w:r>
          </w:p>
          <w:p w:rsidR="00E23E5D" w:rsidRDefault="00D2233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>
              <w:rPr>
                <w:rFonts w:ascii="Arial" w:hAnsi="Arial" w:cs="Arial"/>
                <w:color w:val="000000"/>
                <w:sz w:val="23"/>
                <w:szCs w:val="23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16</w:t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76225"/>
                        <wp:effectExtent l="0" t="0" r="0" b="0"/>
                        <wp:docPr id="198" name="Picture 198" descr="/files/assess_files/21c50825-958a-4100-b156-5bdc44f8bbbf/b5d7a5f7-a251-4912-a6a2-189fa1ab3fb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" name="Picture 198" descr="/files/assess_files/21c50825-958a-4100-b156-5bdc44f8bbbf/b5d7a5f7-a251-4912-a6a2-189fa1ab3fb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199" name="Picture 199" descr="/files/assess_files/c402e196-ca2b-4454-b096-9f6d69cad50d/2126b0d6-5680-4630-bf77-34e00f943d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" name="Picture 199" descr="/files/assess_files/c402e196-ca2b-4454-b096-9f6d69cad50d/2126b0d6-5680-4630-bf77-34e00f943d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325" cy="276225"/>
                        <wp:effectExtent l="0" t="0" r="0" b="0"/>
                        <wp:docPr id="200" name="Picture 200" descr="/files/assess_files/f2c27b36-a5a5-4cfd-a910-9a259d66e392/bfc60e22-98e2-4ae4-965c-d15790ef1a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" name="Picture 200" descr="/files/assess_files/f2c27b36-a5a5-4cfd-a910-9a259d66e392/bfc60e22-98e2-4ae4-965c-d15790ef1a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201" name="Picture 201" descr="/files/assess_files/efe0a6bd-9511-4949-96c5-23dca0e1996b/7e075306-8cbc-4613-a58f-eda3ede309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" name="Picture 201" descr="/files/assess_files/efe0a6bd-9511-4949-96c5-23dca0e1996b/7e075306-8cbc-4613-a58f-eda3ede309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47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</w:t>
            </w:r>
            <w:r>
              <w:rPr>
                <w:noProof/>
              </w:rPr>
              <w:drawing>
                <wp:inline distT="0" distB="0" distL="0" distR="0">
                  <wp:extent cx="809625" cy="276225"/>
                  <wp:effectExtent l="0" t="0" r="0" b="0"/>
                  <wp:docPr id="202" name="Picture 202" descr="/files/assess_files/c7d312ff-8187-4751-b78d-80afb039e1cd/31d000bf-037d-4e08-8b54-958eec99e0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 descr="/files/assess_files/c7d312ff-8187-4751-b78d-80afb039e1cd/31d000bf-037d-4e08-8b54-958eec99e0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76225"/>
                        <wp:effectExtent l="0" t="0" r="0" b="0"/>
                        <wp:docPr id="203" name="Picture 203" descr="/files/assess_files/ae0c4580-437e-4cdb-ad4c-a8c399be359e/7e3a8f23-2704-4c8f-9caf-73cfce3e9dc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" name="Picture 203" descr="/files/assess_files/ae0c4580-437e-4cdb-ad4c-a8c399be359e/7e3a8f23-2704-4c8f-9caf-73cfce3e9dc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204" name="Picture 204" descr="/files/assess_files/cb326d07-9008-49cd-9f41-0d4a480ff32a/0c2f8a62-5a67-4d5f-b3cf-5c450f2238c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" name="Picture 204" descr="/files/assess_files/cb326d07-9008-49cd-9f41-0d4a480ff32a/0c2f8a62-5a67-4d5f-b3cf-5c450f2238c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276225"/>
                        <wp:effectExtent l="0" t="0" r="0" b="0"/>
                        <wp:docPr id="205" name="Picture 205" descr="/files/assess_files/aba741d9-21d8-4e38-9919-bbc1336c2408/3ef2dac4-4bbb-4ccd-98bf-669a46421ad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" name="Picture 205" descr="/files/assess_files/aba741d9-21d8-4e38-9919-bbc1336c2408/3ef2dac4-4bbb-4ccd-98bf-669a46421ad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206" name="Picture 206" descr="/files/assess_files/35374a55-8b56-4c51-a617-2334bd477379/0b1ee895-883b-4530-9a8c-14c4778b69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" name="Picture 206" descr="/files/assess_files/35374a55-8b56-4c51-a617-2334bd477379/0b1ee895-883b-4530-9a8c-14c4778b69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48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64, what is the value of </w:t>
            </w:r>
            <w:r>
              <w:rPr>
                <w:noProof/>
              </w:rPr>
              <w:drawing>
                <wp:inline distT="0" distB="0" distL="0" distR="0">
                  <wp:extent cx="333375" cy="200025"/>
                  <wp:effectExtent l="0" t="0" r="0" b="0"/>
                  <wp:docPr id="207" name="Picture 207" descr="/files/assess_files/b36fa6a6-bb89-4389-a4d5-e12ca7ea817f/6225c277-eb85-4143-8aa2-b57c75e4b6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 descr="/files/assess_files/b36fa6a6-bb89-4389-a4d5-e12ca7ea817f/6225c277-eb85-4143-8aa2-b57c75e4b6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701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noProof/>
              </w:rPr>
              <w:drawing>
                <wp:inline distT="0" distB="0" distL="0" distR="0">
                  <wp:extent cx="628650" cy="257175"/>
                  <wp:effectExtent l="0" t="0" r="0" b="0"/>
                  <wp:docPr id="208" name="Picture 208" descr="/files/assess_files/a9b21bca-5208-4c61-96a9-98af161088e9/image/a01db50f-aaac-4c9a-9288-b2b0017bad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 descr="/files/assess_files/a9b21bca-5208-4c61-96a9-98af161088e9/image/a01db50f-aaac-4c9a-9288-b2b0017bad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209" name="Picture 209" descr="/files/assess_files/6b0b7e0c-e0db-4fff-ab2c-55c1d24cbdcd/image/ccedb5e4-e55f-4e05-8d60-7493b5e359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" name="Picture 209" descr="/files/assess_files/6b0b7e0c-e0db-4fff-ab2c-55c1d24cbdcd/image/ccedb5e4-e55f-4e05-8d60-7493b5e359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24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396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</w:t>
            </w:r>
            <w:r>
              <w:rPr>
                <w:noProof/>
              </w:rPr>
              <w:drawing>
                <wp:inline distT="0" distB="0" distL="0" distR="0">
                  <wp:extent cx="609600" cy="238124"/>
                  <wp:effectExtent l="0" t="0" r="0" b="0"/>
                  <wp:docPr id="210" name="Picture 210" descr="/files/assess_files/34730ddc-c968-4691-95cc-510de3466ffc/image/11655237-851b-4291-8ce1-1a564c8164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 descr="/files/assess_files/34730ddc-c968-4691-95cc-510de3466ffc/image/11655237-851b-4291-8ce1-1a564c8164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1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3000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100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10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equation has an irrational solution?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575" cy="352425"/>
                        <wp:effectExtent l="0" t="0" r="0" b="0"/>
                        <wp:docPr id="211" name="Picture 211" descr="/files/assess_files/c234e2f2-5fe8-4be2-ab56-c1ccfc542505/image/84a1bfe0-bd26-4ec6-82c9-e983e135a7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1" name="Picture 211" descr="/files/assess_files/c234e2f2-5fe8-4be2-ab56-c1ccfc542505/image/84a1bfe0-bd26-4ec6-82c9-e983e135a7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212" name="Picture 212" descr="/files/assess_files/1c316f05-f370-4b69-aaf8-7434dd129cbc/image/5748e39e-1467-41d4-b0e5-4545f7b026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" name="Picture 212" descr="/files/assess_files/1c316f05-f370-4b69-aaf8-7434dd129cbc/image/5748e39e-1467-41d4-b0e5-4545f7b026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213" name="Picture 213" descr="/files/assess_files/043570e3-61a8-40a2-8a25-157d64f72e5c/image/986d69f9-8895-49c3-951f-202ab6bf407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" name="Picture 213" descr="/files/assess_files/043570e3-61a8-40a2-8a25-157d64f72e5c/image/986d69f9-8895-49c3-951f-202ab6bf407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214" name="Picture 214" descr="/files/assess_files/4bb854b2-50a0-421c-a80b-c89cc9213575/image/7d56bfc4-977c-4086-976e-3ee8b30fed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" name="Picture 214" descr="/files/assess_files/4bb854b2-50a0-421c-a80b-c89cc9213575/image/7d56bfc4-977c-4086-976e-3ee8b30fed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297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0" w:type="auto"/>
          </w:tcPr>
          <w:p w:rsidR="00E23E5D" w:rsidRDefault="00D2233A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90550" cy="247650"/>
                  <wp:effectExtent l="0" t="0" r="0" b="0"/>
                  <wp:docPr id="215" name="Picture 215" descr="/files/assess_files/b54df393-e969-426a-b73d-5636a2924226/image/7b817b89-42d4-4821-91e5-54dd209a3a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 descr="/files/assess_files/b54df393-e969-426a-b73d-5636a2924226/image/7b817b89-42d4-4821-91e5-54dd209a3a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then </w:t>
            </w:r>
            <w:r>
              <w:rPr>
                <w:noProof/>
              </w:rPr>
              <w:drawing>
                <wp:inline distT="0" distB="0" distL="0" distR="0">
                  <wp:extent cx="400050" cy="209550"/>
                  <wp:effectExtent l="0" t="0" r="0" b="0"/>
                  <wp:docPr id="216" name="Picture 216" descr="/files/assess_files/b54df393-e969-426a-b73d-5636a2924226/image/1d62ea3f-3ea3-48e8-b3c6-feca25c569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 descr="/files/assess_files/b54df393-e969-426a-b73d-5636a2924226/image/1d62ea3f-3ea3-48e8-b3c6-feca25c569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or </w:t>
            </w:r>
            <w:r>
              <w:rPr>
                <w:noProof/>
              </w:rPr>
              <w:drawing>
                <wp:inline distT="0" distB="0" distL="0" distR="0">
                  <wp:extent cx="561975" cy="209550"/>
                  <wp:effectExtent l="0" t="0" r="0" b="0"/>
                  <wp:docPr id="217" name="Picture 217" descr="/files/assess_files/b54df393-e969-426a-b73d-5636a2924226/image/cb901008-9c97-4c49-8413-f8369e2776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7" descr="/files/assess_files/b54df393-e969-426a-b73d-5636a2924226/image/cb901008-9c97-4c49-8413-f8369e2776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Which equation shows why this statement is correct?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1125" cy="352425"/>
                        <wp:effectExtent l="0" t="0" r="0" b="0"/>
                        <wp:docPr id="218" name="Picture 218" descr="/files/assess_files/6a4fca4c-6247-45ea-89f9-5c39fb98d5d2/image/72b6e4c0-6db5-40ae-9fa3-66176b1307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8" name="Picture 218" descr="/files/assess_files/6a4fca4c-6247-45ea-89f9-5c39fb98d5d2/image/72b6e4c0-6db5-40ae-9fa3-66176b1307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6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3050" cy="323850"/>
                        <wp:effectExtent l="0" t="0" r="0" b="0"/>
                        <wp:docPr id="219" name="Picture 219" descr="/files/assess_files/b9399c76-a96a-4e37-902d-93f66dd30135/image/4554cb2d-3a8b-4539-b34f-69fb6dcc752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9" name="Picture 219" descr="/files/assess_files/b9399c76-a96a-4e37-902d-93f66dd30135/image/4554cb2d-3a8b-4539-b34f-69fb6dcc752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81199" cy="295275"/>
                        <wp:effectExtent l="0" t="0" r="0" b="0"/>
                        <wp:docPr id="220" name="Picture 220" descr="/files/assess_files/26adf1d7-4031-4400-b5a6-c2bd79f49663/image/02582c2f-2ef2-445a-af33-00ea92bfb9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0" name="Picture 220" descr="/files/assess_files/26adf1d7-4031-4400-b5a6-c2bd79f49663/image/02582c2f-2ef2-445a-af33-00ea92bfb99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199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0" cy="600075"/>
                        <wp:effectExtent l="0" t="0" r="0" b="0"/>
                        <wp:docPr id="221" name="Picture 221" descr="/files/assess_files/5a269ff7-d936-4f8a-88cc-0ea15e95964f/image/eef93605-208c-4e21-b0cd-8ca4f89ef15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Picture 221" descr="/files/assess_files/5a269ff7-d936-4f8a-88cc-0ea15e95964f/image/eef93605-208c-4e21-b0cd-8ca4f89ef15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26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 </w:t>
            </w:r>
            <w:r>
              <w:rPr>
                <w:noProof/>
              </w:rPr>
              <w:drawing>
                <wp:inline distT="0" distB="0" distL="0" distR="0">
                  <wp:extent cx="381000" cy="238124"/>
                  <wp:effectExtent l="0" t="0" r="0" b="0"/>
                  <wp:docPr id="222" name="Picture 222" descr="/files/assess_files/9b5fd1d1-ed01-4b4e-9386-a3a18e69dd52/image/08f7d09d-03ba-40dc-bdfe-8ad8a5f153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 descr="/files/assess_files/9b5fd1d1-ed01-4b4e-9386-a3a18e69dd52/image/08f7d09d-03ba-40dc-bdfe-8ad8a5f153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44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has a value of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10?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323850"/>
                        <wp:effectExtent l="0" t="0" r="0" b="0"/>
                        <wp:docPr id="223" name="Picture 223" descr="/files/assess_files/b4050c2c-195f-4a27-a12d-6c2b13ae56be/image/c16872fe-6142-4e5c-bb56-1963353a2f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" name="Picture 223" descr="/files/assess_files/b4050c2c-195f-4a27-a12d-6c2b13ae56be/image/c16872fe-6142-4e5c-bb56-1963353a2f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224" name="Picture 224" descr="/files/assess_files/8e35ce23-e161-443c-8249-56087578ee5a/image/6b099802-8167-42f9-a37f-916eaa2a0fe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4" name="Picture 224" descr="/files/assess_files/8e35ce23-e161-443c-8249-56087578ee5a/image/6b099802-8167-42f9-a37f-916eaa2a0fe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323850"/>
                        <wp:effectExtent l="0" t="0" r="0" b="0"/>
                        <wp:docPr id="225" name="Picture 225" descr="/files/assess_files/95b8046e-a6ae-4cc4-8499-babbfc006510/image/be699b14-2e5e-4503-8173-63ccfcb8e89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" name="Picture 225" descr="/files/assess_files/95b8046e-a6ae-4cc4-8499-babbfc006510/image/be699b14-2e5e-4503-8173-63ccfcb8e89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0" t="0" r="0" b="0"/>
                        <wp:docPr id="226" name="Picture 226" descr="/files/assess_files/fc674336-62d9-4384-9925-5a5d9ba404a1/image/b3d461e0-46f7-4204-8a23-cc6abd01023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6" name="Picture 226" descr="/files/assess_files/fc674336-62d9-4384-9925-5a5d9ba404a1/image/b3d461e0-46f7-4204-8a23-cc6abd01023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460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when</w:t>
            </w:r>
            <w:r>
              <w:rPr>
                <w:noProof/>
              </w:rPr>
              <w:drawing>
                <wp:inline distT="0" distB="0" distL="0" distR="0">
                  <wp:extent cx="685800" cy="428625"/>
                  <wp:effectExtent l="0" t="0" r="0" b="0"/>
                  <wp:docPr id="227" name="Picture 227" descr="/files/assess_files/212b9b3d-6756-42d8-bf3a-38e88e180eba/image/95919fdb-c7b1-44c7-82f4-020b5f7f2f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7" descr="/files/assess_files/212b9b3d-6756-42d8-bf3a-38e88e180eba/image/95919fdb-c7b1-44c7-82f4-020b5f7f2f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628650"/>
                        <wp:effectExtent l="0" t="0" r="0" b="0"/>
                        <wp:docPr id="228" name="Picture 228" descr="/files/assess_files/a4b2add4-db34-4835-bb4b-73704de6bb34/image/8316d815-26c8-4b5f-927a-5c0de045d5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8" name="Picture 228" descr="/files/assess_files/a4b2add4-db34-4835-bb4b-73704de6bb34/image/8316d815-26c8-4b5f-927a-5c0de045d5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628650"/>
                        <wp:effectExtent l="0" t="0" r="0" b="0"/>
                        <wp:docPr id="229" name="Picture 229" descr="/files/assess_files/179bef12-c97f-4300-b348-f1efa813e8b4/image/d65c5b7d-b041-466c-854a-3491e66e4d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9" name="Picture 229" descr="/files/assess_files/179bef12-c97f-4300-b348-f1efa813e8b4/image/d65c5b7d-b041-466c-854a-3491e66e4d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950" cy="600075"/>
                        <wp:effectExtent l="0" t="0" r="0" b="0"/>
                        <wp:docPr id="230" name="Picture 230" descr="/files/assess_files/75406be4-a0d5-4917-9a05-4c3e1f096ad6/image/8729843a-275c-49b9-9c81-a8302dff17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0" name="Picture 230" descr="/files/assess_files/75406be4-a0d5-4917-9a05-4c3e1f096ad6/image/8729843a-275c-49b9-9c81-a8302dff17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714375"/>
                        <wp:effectExtent l="0" t="0" r="0" b="0"/>
                        <wp:docPr id="231" name="Picture 231" descr="/files/assess_files/805bbcb3-0a36-40ce-b73a-6f26c228eb0f/image/2bd4a217-32f0-4002-9d52-fa7ee630b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1" name="Picture 231" descr="/files/assess_files/805bbcb3-0a36-40ce-b73a-6f26c228eb0f/image/2bd4a217-32f0-4002-9d52-fa7ee630b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68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14350" cy="247650"/>
                  <wp:effectExtent l="0" t="0" r="0" b="0"/>
                  <wp:docPr id="232" name="Picture 232" descr="/files/assess_files/9a332783-107a-4dbc-8842-08dbe23655cd/image/5e53ff9a-05c8-458c-bac0-582eeb3045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2" descr="/files/assess_files/9a332783-107a-4dbc-8842-08dbe23655cd/image/5e53ff9a-05c8-458c-bac0-582eeb3045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 what is a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323850"/>
                        <wp:effectExtent l="0" t="0" r="0" b="0"/>
                        <wp:docPr id="233" name="Picture 233" descr="/files/assess_files/80c5a982-5c0e-4272-980a-9d3ebfd904bc/image/53313cdd-9f5b-4e23-b1fe-07735f91f6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Picture 233" descr="/files/assess_files/80c5a982-5c0e-4272-980a-9d3ebfd904bc/image/53313cdd-9f5b-4e23-b1fe-07735f91f6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3.5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323850"/>
                        <wp:effectExtent l="0" t="0" r="0" b="0"/>
                        <wp:docPr id="234" name="Picture 234" descr="/files/assess_files/2617c72a-d8c3-46fa-b562-232491b560e6/image/1e62d689-3bcf-42eb-b9a0-826c028412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4" name="Picture 234" descr="/files/assess_files/2617c72a-d8c3-46fa-b562-232491b560e6/image/1e62d689-3bcf-42eb-b9a0-826c028412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14 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33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statement is true?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2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235" name="Picture 235" descr="/files/assess_files/ac441f82-8580-485f-8162-92abd0b8dc12/image/14095761-35ab-47c1-a9cd-2bdb1481f6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" name="Picture 235" descr="/files/assess_files/ac441f82-8580-485f-8162-92abd0b8dc12/image/14095761-35ab-47c1-a9cd-2bdb1481f6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is rational because it can be written as an integer.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2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236" name="Picture 236" descr="/files/assess_files/59ddaeec-0548-4e02-96e8-7525a845f717/image/cb0bb593-a9bc-4e94-b227-d65a62274c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6" name="Picture 236" descr="/files/assess_files/59ddaeec-0548-4e02-96e8-7525a845f717/image/cb0bb593-a9bc-4e94-b227-d65a62274c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is rational because it can be written as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237" name="Picture 237" descr="/files/assess_files/59ddaeec-0548-4e02-96e8-7525a845f717/image/bf61daee-5269-4596-b7ca-bee1abb137e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7" name="Picture 237" descr="/files/assess_files/59ddaeec-0548-4e02-96e8-7525a845f717/image/bf61daee-5269-4596-b7ca-bee1abb137e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or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33400" cy="600075"/>
                        <wp:effectExtent l="0" t="0" r="0" b="0"/>
                        <wp:docPr id="238" name="Picture 238" descr="/files/assess_files/59ddaeec-0548-4e02-96e8-7525a845f717/image/dc818909-f8a3-4e82-be53-ce2da4a59e6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8" name="Picture 238" descr="/files/assess_files/59ddaeec-0548-4e02-96e8-7525a845f717/image/dc818909-f8a3-4e82-be53-ce2da4a59e6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where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are integers and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5800" cy="295275"/>
                        <wp:effectExtent l="0" t="0" r="0" b="0"/>
                        <wp:docPr id="239" name="Picture 239" descr="/files/assess_files/59ddaeec-0548-4e02-96e8-7525a845f717/image/40f082a7-1216-4b97-808e-afec210091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9" name="Picture 239" descr="/files/assess_files/59ddaeec-0548-4e02-96e8-7525a845f717/image/40f082a7-1216-4b97-808e-afec210091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8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240" name="Picture 240" descr="/files/assess_files/95761264-ae8b-4c4d-bc5a-9f4dfa8faf28/image/26173cb7-43fe-44fb-bd3e-f635206c7e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0" name="Picture 240" descr="/files/assess_files/95761264-ae8b-4c4d-bc5a-9f4dfa8faf28/image/26173cb7-43fe-44fb-bd3e-f635206c7e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is irrational because it cannot be written as a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terminating decimal.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27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241" name="Picture 241" descr="/files/assess_files/87026895-06ea-47cc-865e-ab0aec485aae/image/17b75e87-3611-46b5-a205-8bae0c2c918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1" name="Picture 241" descr="/files/assess_files/87026895-06ea-47cc-865e-ab0aec485aae/image/17b75e87-3611-46b5-a205-8bae0c2c918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is irrational because it cannot be written as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242" name="Picture 242" descr="/files/assess_files/87026895-06ea-47cc-865e-ab0aec485aae/image/26bbc014-f9f7-4de1-bc7d-a3b0a0b66d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2" name="Picture 242" descr="/files/assess_files/87026895-06ea-47cc-865e-ab0aec485aae/image/26bbc014-f9f7-4de1-bc7d-a3b0a0b66d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 where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are integers and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5800" cy="295275"/>
                        <wp:effectExtent l="0" t="0" r="0" b="0"/>
                        <wp:docPr id="243" name="Picture 243" descr="/files/assess_files/87026895-06ea-47cc-865e-ab0aec485aae/image/3b8e5948-81b3-4620-ab5f-632eb60b1c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3" name="Picture 243" descr="/files/assess_files/87026895-06ea-47cc-865e-ab0aec485aae/image/3b8e5948-81b3-4620-ab5f-632eb60b1c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390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solution to </w:t>
            </w:r>
            <w:r>
              <w:rPr>
                <w:noProof/>
              </w:rPr>
              <w:drawing>
                <wp:inline distT="0" distB="0" distL="0" distR="0">
                  <wp:extent cx="590550" cy="247650"/>
                  <wp:effectExtent l="0" t="0" r="0" b="0"/>
                  <wp:docPr id="244" name="Picture 244" descr="/files/assess_files/25067f44-4137-4d35-afeb-e6d122f78cee/image/b675cfe6-9ada-4235-81c0-1d73d03dae8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 descr="/files/assess_files/25067f44-4137-4d35-afeb-e6d122f78cee/image/b675cfe6-9ada-4235-81c0-1d73d03dae8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x=−4 or x=4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x=−8 or x=8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00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x=−32 or x=32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  x=−256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or x=256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94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0" w:type="auto"/>
          </w:tcPr>
          <w:p w:rsidR="00E23E5D" w:rsidRDefault="00D2233A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 </w:t>
            </w:r>
            <w:r>
              <w:rPr>
                <w:noProof/>
              </w:rPr>
              <w:drawing>
                <wp:inline distT="0" distB="0" distL="0" distR="0">
                  <wp:extent cx="723900" cy="238124"/>
                  <wp:effectExtent l="0" t="0" r="0" b="0"/>
                  <wp:docPr id="245" name="Picture 245" descr="/files/assess_files/13ea7d73-a185-4055-ac99-8ab05fe74ce5/image/45f68db0-9bdb-44cd-814f-fcf3401de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 descr="/files/assess_files/13ea7d73-a185-4055-ac99-8ab05fe74ce5/image/45f68db0-9bdb-44cd-814f-fcf3401de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295275"/>
                        <wp:effectExtent l="0" t="0" r="0" b="0"/>
                        <wp:docPr id="246" name="Picture 246" descr="/files/assess_files/3942d5cb-3b0a-4513-9927-75193221b300/image/0dbe91ec-7396-4cdf-9a48-e3b453f39f3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" name="Picture 246" descr="/files/assess_files/3942d5cb-3b0a-4513-9927-75193221b300/image/0dbe91ec-7396-4cdf-9a48-e3b453f39f3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295275"/>
                        <wp:effectExtent l="0" t="0" r="0" b="0"/>
                        <wp:docPr id="247" name="Picture 247" descr="/files/assess_files/e616e4e6-f5e1-4b8a-ad92-691c2ec73bde/image/d06d97ec-7c8e-45ef-ae5e-ce89d28e47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" name="Picture 247" descr="/files/assess_files/e616e4e6-f5e1-4b8a-ad92-691c2ec73bde/image/d06d97ec-7c8e-45ef-ae5e-ce89d28e47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295275"/>
                        <wp:effectExtent l="0" t="0" r="0" b="0"/>
                        <wp:docPr id="248" name="Picture 248" descr="/files/assess_files/0c95c77a-a0a4-4f3b-ad2c-e0abbc265a20/image/7a22d144-b5f3-4090-93da-4b0c69fa343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8" name="Picture 248" descr="/files/assess_files/0c95c77a-a0a4-4f3b-ad2c-e0abbc265a20/image/7a22d144-b5f3-4090-93da-4b0c69fa343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5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295275"/>
                        <wp:effectExtent l="0" t="0" r="0" b="0"/>
                        <wp:docPr id="249" name="Picture 249" descr="/files/assess_files/4711197d-68c9-477b-9bd8-4a463903501c/image/78214746-4836-4439-99d6-a2d9c83df1c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9" name="Picture 249" descr="/files/assess_files/4711197d-68c9-477b-9bd8-4a463903501c/image/78214746-4836-4439-99d6-a2d9c83df1c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775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 expression shows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 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noProof/>
              </w:rPr>
              <w:drawing>
                <wp:inline distT="0" distB="0" distL="0" distR="0">
                  <wp:extent cx="666666" cy="342857"/>
                  <wp:effectExtent l="0" t="0" r="0" b="0"/>
                  <wp:docPr id="250" name="Picture 250" descr="/files/assess_files/75754a7c-bbcd-4985-98a7-1b176b2cc188/images/8223958ca4f86e3b06d8b404ca1fa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 descr="/files/assess_files/75754a7c-bbcd-4985-98a7-1b176b2cc188/images/8223958ca4f86e3b06d8b404ca1fa4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6" cy="34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23" cy="247619"/>
                        <wp:effectExtent l="0" t="0" r="0" b="0"/>
                        <wp:docPr id="251" name="Picture 251" descr="/files/assess_files/bdb9c924-77fb-4da9-b1c4-6d9e44676975/images/3b70552e287389fe0667d292f77f62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1" name="Picture 251" descr="/files/assess_files/bdb9c924-77fb-4da9-b1c4-6d9e44676975/images/3b70552e287389fe0667d292f77f62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2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28" cy="380952"/>
                        <wp:effectExtent l="0" t="0" r="0" b="0"/>
                        <wp:docPr id="252" name="Picture 252" descr="/files/assess_files/be5449e0-33b6-403b-b4fe-72a791b2ffac/images/dd4fcc78403430c593f7c331db680fa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2" name="Picture 252" descr="/files/assess_files/be5449e0-33b6-403b-b4fe-72a791b2ffac/images/dd4fcc78403430c593f7c331db680fa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28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38" cy="247619"/>
                        <wp:effectExtent l="0" t="0" r="0" b="0"/>
                        <wp:docPr id="253" name="Picture 253" descr="/files/assess_files/4da7852c-6612-4824-a910-81ee8c5b1643/images/785e213a1c0b42f98d85aef7af5724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" name="Picture 253" descr="/files/assess_files/4da7852c-6612-4824-a910-81ee8c5b1643/images/785e213a1c0b42f98d85aef7af5724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142" cy="380952"/>
                        <wp:effectExtent l="0" t="0" r="0" b="0"/>
                        <wp:docPr id="254" name="Picture 254" descr="/files/assess_files/da9c8bde-7885-4516-9215-20bd825eb041/images/9cd7cb752dfd55d93d33a61f72f3a6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4" name="Picture 254" descr="/files/assess_files/da9c8bde-7885-4516-9215-20bd825eb041/images/9cd7cb752dfd55d93d33a61f72f3a6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4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33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Tim bought 128 sandbags to completely fill a cube-shaped sandbox. Each bag fills a cubic foot in the sandbox. What is the length, in feet, of one of the sides of the sandbox?</w:t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476" cy="247619"/>
                        <wp:effectExtent l="0" t="0" r="0" b="0"/>
                        <wp:docPr id="255" name="Picture 255" descr="/files/assess_files/e5f72f16-c46c-4026-a5e1-74e2fc886e40/images/cf91d25c5e3fa8ed529a3dd0ef8e8e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5" name="Picture 255" descr="/files/assess_files/e5f72f16-c46c-4026-a5e1-74e2fc886e40/images/cf91d25c5e3fa8ed529a3dd0ef8e8e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47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476" cy="247619"/>
                        <wp:effectExtent l="0" t="0" r="0" b="0"/>
                        <wp:docPr id="256" name="Picture 256" descr="/files/assess_files/c325298e-b7c6-4d80-8da7-28622a908aed/images/22d62ba7f42cb3ed3b016398eb19904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6" name="Picture 256" descr="/files/assess_files/c325298e-b7c6-4d80-8da7-28622a908aed/images/22d62ba7f42cb3ed3b016398eb19904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47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247619"/>
                        <wp:effectExtent l="0" t="0" r="0" b="0"/>
                        <wp:docPr id="257" name="Picture 257" descr="/files/assess_files/3b5c6511-2a1a-4414-ad44-ac9dfab3cdcf/images/ce38c8b6397dbd131b6d2d65ecd725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7" name="Picture 257" descr="/files/assess_files/3b5c6511-2a1a-4414-ad44-ac9dfab3cdcf/images/ce38c8b6397dbd131b6d2d65ecd725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247619"/>
                        <wp:effectExtent l="0" t="0" r="0" b="0"/>
                        <wp:docPr id="258" name="Picture 258" descr="/files/assess_files/a36ca3cb-8060-412a-96bb-35910108fdab/images/a42add6e6e8da2146ba78c6516589a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8" name="Picture 258" descr="/files/assess_files/a36ca3cb-8060-412a-96bb-35910108fdab/images/a42add6e6e8da2146ba78c6516589a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825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noProof/>
              </w:rPr>
              <w:drawing>
                <wp:inline distT="0" distB="0" distL="0" distR="0">
                  <wp:extent cx="733333" cy="247619"/>
                  <wp:effectExtent l="0" t="0" r="0" b="0"/>
                  <wp:docPr id="259" name="Picture 259" descr="/files/assess_files/8228cfe0-e854-48a4-afa2-4cc2c2c135de/images/c3639a3214481bfccf7bb1e3cec1ab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 descr="/files/assess_files/8228cfe0-e854-48a4-afa2-4cc2c2c135de/images/c3639a3214481bfccf7bb1e3cec1ab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3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438095"/>
                        <wp:effectExtent l="0" t="0" r="0" b="0"/>
                        <wp:docPr id="260" name="Picture 260" descr="/files/assess_files/1accf540-e140-42f4-9f4b-03de111c20e4/images/d6f3c7ede264a731f51fe0d8be3447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0" name="Picture 260" descr="/files/assess_files/1accf540-e140-42f4-9f4b-03de111c20e4/images/d6f3c7ede264a731f51fe0d8be3447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52" cy="380952"/>
                        <wp:effectExtent l="0" t="0" r="0" b="0"/>
                        <wp:docPr id="261" name="Picture 261" descr="/files/assess_files/74e85d93-4442-4be5-add1-9690d1069887/images/d008aa9b1f2726b957773276d4b6cfc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1" name="Picture 261" descr="/files/assess_files/74e85d93-4442-4be5-add1-9690d1069887/images/d008aa9b1f2726b957773276d4b6cfc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262" name="Picture 262" descr="/files/assess_files/b7842dd0-694c-476c-bddd-bb541ea0c0f1/images/a83a1755346f351cf8271b5455bf53c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2" name="Picture 262" descr="/files/assess_files/b7842dd0-694c-476c-bddd-bb541ea0c0f1/images/a83a1755346f351cf8271b5455bf53c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263" name="Picture 263" descr="/files/assess_files/4da718a1-78f8-4c5a-acc7-730238502124/images/950cad666db3c508b07743c0639967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3" name="Picture 263" descr="/files/assess_files/4da718a1-78f8-4c5a-acc7-730238502124/images/950cad666db3c508b07743c0639967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74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 expression has a value that is irrational?</w:t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264" name="Picture 264" descr="/files/assess_files/e41a6eaf-afca-4ac9-ada2-61660f89d844/images/1520ac2c1a394c3c14043aa1df7a681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4" name="Picture 264" descr="/files/assess_files/e41a6eaf-afca-4ac9-ada2-61660f89d844/images/1520ac2c1a394c3c14043aa1df7a681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265" name="Picture 265" descr="/files/assess_files/cf94c17a-e80e-4e62-9cb0-9da17d4bcbcd/images/e46e101dba238264972e7d01396258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5" name="Picture 265" descr="/files/assess_files/cf94c17a-e80e-4e62-9cb0-9da17d4bcbcd/images/e46e101dba238264972e7d01396258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761" cy="247619"/>
                        <wp:effectExtent l="0" t="0" r="0" b="0"/>
                        <wp:docPr id="266" name="Picture 266" descr="/files/assess_files/8c590e3e-ae2a-4db8-b21b-1ec9e839a372/images/9629c614ba36270a8b1f17d17cd51e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" name="Picture 266" descr="/files/assess_files/8c590e3e-ae2a-4db8-b21b-1ec9e839a372/images/9629c614ba36270a8b1f17d17cd51e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6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23" cy="323809"/>
                        <wp:effectExtent l="0" t="0" r="0" b="0"/>
                        <wp:docPr id="267" name="Picture 267" descr="/files/assess_files/49cef562-4e04-4c81-9736-0f76f62d6f7c/images/a508b86d29c97a4df7a06c626dee605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7" name="Picture 267" descr="/files/assess_files/49cef562-4e04-4c81-9736-0f76f62d6f7c/images/a508b86d29c97a4df7a06c626dee605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23" cy="323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5108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457142" cy="247619"/>
                  <wp:effectExtent l="0" t="0" r="0" b="0"/>
                  <wp:docPr id="268" name="Picture 268" descr="/files/assess_files/43a43562-a852-4822-b554-22dad849c8a0/images/257ffc10becc57dd502edc5473947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8" descr="/files/assess_files/43a43562-a852-4822-b554-22dad849c8a0/images/257ffc10becc57dd502edc5473947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42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8073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represents the 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in the equation below?</w:t>
            </w:r>
          </w:p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5714" cy="247619"/>
                  <wp:effectExtent l="0" t="0" r="0" b="0"/>
                  <wp:docPr id="269" name="Picture 269" descr="/files/assess_files/48bb2df6-709d-41f5-a255-72bdf3ca91a4/images/c5a7d56ea40c80134fee33b9745fd0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9" descr="/files/assess_files/48bb2df6-709d-41f5-a255-72bdf3ca91a4/images/c5a7d56ea40c80134fee33b9745fd0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14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270" name="Picture 270" descr="/files/assess_files/f7c01ac6-06d4-4594-9c52-c8038ae513f1/images/c8346835b5a5c406337fe1f335d7b5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0" name="Picture 270" descr="/files/assess_files/f7c01ac6-06d4-4594-9c52-c8038ae513f1/images/c8346835b5a5c406337fe1f335d7b5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761" cy="247619"/>
                        <wp:effectExtent l="0" t="0" r="0" b="0"/>
                        <wp:docPr id="271" name="Picture 271" descr="/files/assess_files/af176275-b8ee-4423-9dbf-13ba0d9b7e8e/images/8478af19ed353634cf365a19f859257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1" name="Picture 271" descr="/files/assess_files/af176275-b8ee-4423-9dbf-13ba0d9b7e8e/images/8478af19ed353634cf365a19f859257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6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272" name="Picture 272" descr="/files/assess_files/ff2b432c-ecb3-4c4c-bc38-4cec5ca40d04/images/4b12f279ce801a9a7f9c86e009ab88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2" name="Picture 272" descr="/files/assess_files/ff2b432c-ecb3-4c4c-bc38-4cec5ca40d04/images/4b12f279ce801a9a7f9c86e009ab88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23" cy="247619"/>
                        <wp:effectExtent l="0" t="0" r="0" b="0"/>
                        <wp:docPr id="273" name="Picture 273" descr="/files/assess_files/b73cbbb7-b05e-4919-9281-e137e71d2300/images/b9cdcc980cb869e2e3c0efbcdfddcf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" name="Picture 273" descr="/files/assess_files/b73cbbb7-b05e-4919-9281-e137e71d2300/images/b9cdcc980cb869e2e3c0efbcdfddcf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2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8670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could represent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in the equation below?</w:t>
            </w:r>
            <w:r>
              <w:br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  </w:t>
            </w:r>
          </w:p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0000" cy="247619"/>
                  <wp:effectExtent l="0" t="0" r="0" b="0"/>
                  <wp:docPr id="274" name="Picture 274" descr="/files/assess_files/0b8d4e13-ce5f-4603-b6dd-38f43b2ef85e/images/2b44fafa140effdc0c2eb878b3d69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4" descr="/files/assess_files/0b8d4e13-ce5f-4603-b6dd-38f43b2ef85e/images/2b44fafa140effdc0c2eb878b3d69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00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52" cy="380952"/>
                        <wp:effectExtent l="0" t="0" r="0" b="0"/>
                        <wp:docPr id="275" name="Picture 275" descr="/files/assess_files/501877d4-d938-4f3c-a13a-a2899932643c/images/0da4caa94f24b1993e0f072175c4db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5" name="Picture 275" descr="/files/assess_files/501877d4-d938-4f3c-a13a-a2899932643c/images/0da4caa94f24b1993e0f072175c4db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276" name="Picture 276" descr="/files/assess_files/ac0376fb-51c1-42c3-8035-a9c708713041/images/90c00c77a68747ff2b8e07c7612411c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" name="Picture 276" descr="/files/assess_files/ac0376fb-51c1-42c3-8035-a9c708713041/images/90c00c77a68747ff2b8e07c7612411c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277" name="Picture 277" descr="/files/assess_files/5f7246ef-b4e1-425c-a919-826b9567ce13/images/dd81e5e71fa0c91e43d7a8d25311b7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7" name="Picture 277" descr="/files/assess_files/5f7246ef-b4e1-425c-a919-826b9567ce13/images/dd81e5e71fa0c91e43d7a8d25311b7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19" cy="190476"/>
                        <wp:effectExtent l="0" t="0" r="0" b="0"/>
                        <wp:docPr id="278" name="Picture 278" descr="/files/assess_files/322580b0-5a11-4837-b782-596c7a968674/images/7b6cd82f26d883bfb63430c11af1a9a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8" name="Picture 278" descr="/files/assess_files/322580b0-5a11-4837-b782-596c7a968674/images/7b6cd82f26d883bfb63430c11af1a9a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19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33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volume of a cube is 125 cubic centimeters. How many centimeters long is each edge of the cube?</w:t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centimeters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11 centimeters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 centimeters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42 centimeters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33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An electric company charges its residential customers $0.13 per kWh with a fixed monthly charge of $16. If a customer uses </w:t>
            </w:r>
            <w:r>
              <w:rPr>
                <w:noProof/>
              </w:rPr>
              <w:drawing>
                <wp:inline distT="0" distB="0" distL="0" distR="0">
                  <wp:extent cx="428571" cy="209523"/>
                  <wp:effectExtent l="0" t="0" r="0" b="0"/>
                  <wp:docPr id="279" name="Picture 279" descr="/files/assess_files/e10f7ad1-75ae-4c53-9455-08ed5ebf27f7/images/5f2044b076c34e73f1b7a6a0ac7b12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 descr="/files/assess_files/e10f7ad1-75ae-4c53-9455-08ed5ebf27f7/images/5f2044b076c34e73f1b7a6a0ac7b12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71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of electricity in a month, which of these functions represents the total monthly bill?</w:t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3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571" cy="209523"/>
                        <wp:effectExtent l="0" t="0" r="0" b="0"/>
                        <wp:docPr id="280" name="Picture 280" descr="/files/assess_files/1905976f-aded-4d1d-ab2c-5a62395c63b7/images/3b69957b0969c59fc47878e7b616e2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0" name="Picture 280" descr="/files/assess_files/1905976f-aded-4d1d-ab2c-5a62395c63b7/images/3b69957b0969c59fc47878e7b616e2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571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4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238" cy="209523"/>
                        <wp:effectExtent l="0" t="0" r="0" b="0"/>
                        <wp:docPr id="281" name="Picture 281" descr="/files/assess_files/dba4da48-233c-45f9-9926-5fb19fa32ac7/images/7de0869f51a66e36d6003c3b01f39f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1" name="Picture 281" descr="/files/assess_files/dba4da48-233c-45f9-9926-5fb19fa32ac7/images/7de0869f51a66e36d6003c3b01f39f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238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2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2857" cy="209523"/>
                        <wp:effectExtent l="0" t="0" r="0" b="0"/>
                        <wp:docPr id="282" name="Picture 282" descr="/files/assess_files/432c4bc7-ad88-46eb-be84-8c5423653652/images/367351a2e9b808f1902cd77b069105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2" name="Picture 282" descr="/files/assess_files/432c4bc7-ad88-46eb-be84-8c5423653652/images/367351a2e9b808f1902cd77b069105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29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2857" cy="209523"/>
                        <wp:effectExtent l="0" t="0" r="0" b="0"/>
                        <wp:docPr id="283" name="Picture 283" descr="/files/assess_files/eeca1970-2db7-490b-8713-5f37d8474ac8/images/918d6e9a8a383ebb3d18125c9fc51c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3" name="Picture 283" descr="/files/assess_files/eeca1970-2db7-490b-8713-5f37d8474ac8/images/918d6e9a8a383ebb3d18125c9fc51c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10332"/>
      </w:tblGrid>
      <w:tr w:rsidR="00E23E5D">
        <w:trPr>
          <w:tblCellSpacing w:w="0" w:type="dxa"/>
        </w:trPr>
        <w:tc>
          <w:tcPr>
            <w:tcW w:w="375" w:type="dxa"/>
          </w:tcPr>
          <w:p w:rsidR="00E23E5D" w:rsidRDefault="00D2233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0" w:type="auto"/>
          </w:tcPr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The table below shows the value of Henry’s car for each of the first 3 years after it is purchased.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values form a geometric sequence.</w:t>
            </w:r>
            <w:r>
              <w:br/>
            </w:r>
            <w:r>
              <w:br/>
            </w:r>
          </w:p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1125" cy="1114425"/>
                  <wp:effectExtent l="0" t="0" r="0" b="0"/>
                  <wp:docPr id="284" name="Picture 284" descr="/files/assess_files/6d127c08-1721-4107-a109-8b1e89fe3f37/images/381068c2-28f4-46d5-a21d-55113fb3d535_a360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 descr="/files/assess_files/6d127c08-1721-4107-a109-8b1e89fe3f37/images/381068c2-28f4-46d5-a21d-55113fb3d535_a360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23E5D" w:rsidRDefault="00D223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will be the approximate value of the car in the 10th year?</w:t>
            </w:r>
          </w:p>
          <w:p w:rsidR="00E23E5D" w:rsidRDefault="00E23E5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23E5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$2,150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$2,680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$5,240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E23E5D">
              <w:trPr>
                <w:tblCellSpacing w:w="0" w:type="dxa"/>
              </w:trPr>
              <w:tc>
                <w:tcPr>
                  <w:tcW w:w="375" w:type="dxa"/>
                </w:tcPr>
                <w:p w:rsidR="00E23E5D" w:rsidRDefault="00D223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E23E5D" w:rsidRDefault="00D2233A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$6,550</w:t>
                  </w:r>
                </w:p>
              </w:tc>
            </w:tr>
          </w:tbl>
          <w:p w:rsidR="00E23E5D" w:rsidRDefault="00E23E5D"/>
        </w:tc>
      </w:tr>
      <w:tr w:rsidR="00E23E5D">
        <w:trPr>
          <w:tblCellSpacing w:w="0" w:type="dxa"/>
        </w:trPr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3E5D" w:rsidRDefault="00E23E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E5D">
        <w:trPr>
          <w:tblCellSpacing w:w="0" w:type="dxa"/>
        </w:trPr>
        <w:tc>
          <w:tcPr>
            <w:tcW w:w="375" w:type="dxa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E23E5D" w:rsidRDefault="00D22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23E5D" w:rsidRDefault="00E23E5D"/>
    <w:sectPr w:rsidR="00E23E5D" w:rsidSect="00757F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A" w:rsidRDefault="00D2233A">
      <w:pPr>
        <w:spacing w:before="0" w:after="0"/>
      </w:pPr>
      <w:r>
        <w:separator/>
      </w:r>
    </w:p>
  </w:endnote>
  <w:endnote w:type="continuationSeparator" w:id="0">
    <w:p w:rsidR="00D2233A" w:rsidRDefault="00D223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A" w:rsidRDefault="00D2233A">
      <w:pPr>
        <w:spacing w:before="0" w:after="0"/>
      </w:pPr>
      <w:r>
        <w:separator/>
      </w:r>
    </w:p>
  </w:footnote>
  <w:footnote w:type="continuationSeparator" w:id="0">
    <w:p w:rsidR="00D2233A" w:rsidRDefault="00D223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CE9"/>
    <w:multiLevelType w:val="multilevel"/>
    <w:tmpl w:val="7D2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369C6"/>
    <w:multiLevelType w:val="multilevel"/>
    <w:tmpl w:val="7D2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57FEC"/>
    <w:rsid w:val="00B73A5A"/>
    <w:rsid w:val="00D2233A"/>
    <w:rsid w:val="00E23E5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24FBB-E13A-4CEF-B773-BCF6C76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gif"/><Relationship Id="rId205" Type="http://schemas.openxmlformats.org/officeDocument/2006/relationships/image" Target="media/image199.gif"/><Relationship Id="rId226" Type="http://schemas.openxmlformats.org/officeDocument/2006/relationships/image" Target="media/image220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gif"/><Relationship Id="rId237" Type="http://schemas.openxmlformats.org/officeDocument/2006/relationships/image" Target="media/image231.png"/><Relationship Id="rId258" Type="http://schemas.openxmlformats.org/officeDocument/2006/relationships/image" Target="media/image252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jp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gif"/><Relationship Id="rId206" Type="http://schemas.openxmlformats.org/officeDocument/2006/relationships/image" Target="media/image200.gif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206.gif"/><Relationship Id="rId233" Type="http://schemas.openxmlformats.org/officeDocument/2006/relationships/image" Target="media/image227.png"/><Relationship Id="rId238" Type="http://schemas.openxmlformats.org/officeDocument/2006/relationships/image" Target="media/image232.png"/><Relationship Id="rId254" Type="http://schemas.openxmlformats.org/officeDocument/2006/relationships/image" Target="media/image248.png"/><Relationship Id="rId259" Type="http://schemas.openxmlformats.org/officeDocument/2006/relationships/image" Target="media/image253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gif"/><Relationship Id="rId172" Type="http://schemas.openxmlformats.org/officeDocument/2006/relationships/image" Target="media/image166.png"/><Relationship Id="rId193" Type="http://schemas.openxmlformats.org/officeDocument/2006/relationships/image" Target="media/image187.gif"/><Relationship Id="rId202" Type="http://schemas.openxmlformats.org/officeDocument/2006/relationships/image" Target="media/image196.gif"/><Relationship Id="rId207" Type="http://schemas.openxmlformats.org/officeDocument/2006/relationships/image" Target="media/image201.gif"/><Relationship Id="rId223" Type="http://schemas.openxmlformats.org/officeDocument/2006/relationships/image" Target="media/image217.gif"/><Relationship Id="rId228" Type="http://schemas.openxmlformats.org/officeDocument/2006/relationships/image" Target="media/image222.png"/><Relationship Id="rId244" Type="http://schemas.openxmlformats.org/officeDocument/2006/relationships/image" Target="media/image238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260" Type="http://schemas.openxmlformats.org/officeDocument/2006/relationships/footer" Target="footer1.xml"/><Relationship Id="rId34" Type="http://schemas.openxmlformats.org/officeDocument/2006/relationships/image" Target="media/image28.png"/><Relationship Id="rId50" Type="http://schemas.openxmlformats.org/officeDocument/2006/relationships/image" Target="media/image44.jp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jp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gif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3" Type="http://schemas.openxmlformats.org/officeDocument/2006/relationships/image" Target="media/image207.gif"/><Relationship Id="rId218" Type="http://schemas.openxmlformats.org/officeDocument/2006/relationships/image" Target="media/image212.gif"/><Relationship Id="rId234" Type="http://schemas.openxmlformats.org/officeDocument/2006/relationships/image" Target="media/image228.png"/><Relationship Id="rId239" Type="http://schemas.openxmlformats.org/officeDocument/2006/relationships/image" Target="media/image233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0" Type="http://schemas.openxmlformats.org/officeDocument/2006/relationships/image" Target="media/image244.png"/><Relationship Id="rId255" Type="http://schemas.openxmlformats.org/officeDocument/2006/relationships/image" Target="media/image249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gif"/><Relationship Id="rId199" Type="http://schemas.openxmlformats.org/officeDocument/2006/relationships/image" Target="media/image193.gif"/><Relationship Id="rId203" Type="http://schemas.openxmlformats.org/officeDocument/2006/relationships/image" Target="media/image197.gif"/><Relationship Id="rId208" Type="http://schemas.openxmlformats.org/officeDocument/2006/relationships/image" Target="media/image202.gif"/><Relationship Id="rId229" Type="http://schemas.openxmlformats.org/officeDocument/2006/relationships/image" Target="media/image223.png"/><Relationship Id="rId19" Type="http://schemas.openxmlformats.org/officeDocument/2006/relationships/image" Target="media/image13.png"/><Relationship Id="rId224" Type="http://schemas.openxmlformats.org/officeDocument/2006/relationships/image" Target="media/image218.gif"/><Relationship Id="rId240" Type="http://schemas.openxmlformats.org/officeDocument/2006/relationships/image" Target="media/image234.png"/><Relationship Id="rId245" Type="http://schemas.openxmlformats.org/officeDocument/2006/relationships/image" Target="media/image239.png"/><Relationship Id="rId261" Type="http://schemas.openxmlformats.org/officeDocument/2006/relationships/fontTable" Target="fontTable.xml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gif"/><Relationship Id="rId219" Type="http://schemas.openxmlformats.org/officeDocument/2006/relationships/image" Target="media/image213.gif"/><Relationship Id="rId3" Type="http://schemas.openxmlformats.org/officeDocument/2006/relationships/settings" Target="settings.xml"/><Relationship Id="rId214" Type="http://schemas.openxmlformats.org/officeDocument/2006/relationships/image" Target="media/image208.gif"/><Relationship Id="rId230" Type="http://schemas.openxmlformats.org/officeDocument/2006/relationships/image" Target="media/image224.png"/><Relationship Id="rId235" Type="http://schemas.openxmlformats.org/officeDocument/2006/relationships/image" Target="media/image229.png"/><Relationship Id="rId251" Type="http://schemas.openxmlformats.org/officeDocument/2006/relationships/image" Target="media/image245.png"/><Relationship Id="rId256" Type="http://schemas.openxmlformats.org/officeDocument/2006/relationships/image" Target="media/image250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gif"/><Relationship Id="rId209" Type="http://schemas.openxmlformats.org/officeDocument/2006/relationships/image" Target="media/image203.gif"/><Relationship Id="rId190" Type="http://schemas.openxmlformats.org/officeDocument/2006/relationships/image" Target="media/image184.gif"/><Relationship Id="rId204" Type="http://schemas.openxmlformats.org/officeDocument/2006/relationships/image" Target="media/image198.gif"/><Relationship Id="rId220" Type="http://schemas.openxmlformats.org/officeDocument/2006/relationships/image" Target="media/image214.gif"/><Relationship Id="rId225" Type="http://schemas.openxmlformats.org/officeDocument/2006/relationships/image" Target="media/image219.png"/><Relationship Id="rId241" Type="http://schemas.openxmlformats.org/officeDocument/2006/relationships/image" Target="media/image235.png"/><Relationship Id="rId246" Type="http://schemas.openxmlformats.org/officeDocument/2006/relationships/image" Target="media/image240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262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jp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10" Type="http://schemas.openxmlformats.org/officeDocument/2006/relationships/image" Target="media/image204.gif"/><Relationship Id="rId215" Type="http://schemas.openxmlformats.org/officeDocument/2006/relationships/image" Target="media/image209.gif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gif"/><Relationship Id="rId200" Type="http://schemas.openxmlformats.org/officeDocument/2006/relationships/image" Target="media/image194.gif"/><Relationship Id="rId16" Type="http://schemas.openxmlformats.org/officeDocument/2006/relationships/image" Target="media/image10.png"/><Relationship Id="rId221" Type="http://schemas.openxmlformats.org/officeDocument/2006/relationships/image" Target="media/image215.gif"/><Relationship Id="rId242" Type="http://schemas.openxmlformats.org/officeDocument/2006/relationships/image" Target="media/image236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gif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jp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gif"/><Relationship Id="rId201" Type="http://schemas.openxmlformats.org/officeDocument/2006/relationships/image" Target="media/image195.gif"/><Relationship Id="rId222" Type="http://schemas.openxmlformats.org/officeDocument/2006/relationships/image" Target="media/image216.gif"/><Relationship Id="rId243" Type="http://schemas.openxmlformats.org/officeDocument/2006/relationships/image" Target="media/image237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2</cp:revision>
  <dcterms:created xsi:type="dcterms:W3CDTF">2020-01-05T19:48:00Z</dcterms:created>
  <dcterms:modified xsi:type="dcterms:W3CDTF">2020-01-05T19:48:00Z</dcterms:modified>
</cp:coreProperties>
</file>