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0DD" w:rsidRDefault="004770DD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10425"/>
      </w:tblGrid>
      <w:tr w:rsidR="004770DD">
        <w:trPr>
          <w:tblCellSpacing w:w="0" w:type="dxa"/>
        </w:trPr>
        <w:tc>
          <w:tcPr>
            <w:tcW w:w="375" w:type="dxa"/>
          </w:tcPr>
          <w:p w:rsidR="004770DD" w:rsidRDefault="002A041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4770DD" w:rsidRDefault="002A0411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The tables below show five points on the lines of two different linear equations.</w:t>
            </w:r>
            <w:r>
              <w:br/>
            </w:r>
            <w:r>
              <w:br/>
            </w:r>
          </w:p>
          <w:tbl>
            <w:tblPr>
              <w:tblW w:w="1081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1081"/>
            </w:tblGrid>
            <w:tr w:rsidR="004770DD" w:rsidTr="00072ADD">
              <w:tc>
                <w:tcPr>
                  <w:tcW w:w="0" w:type="auto"/>
                  <w:vAlign w:val="center"/>
                </w:tcPr>
                <w:p w:rsidR="004770DD" w:rsidRDefault="002A0411">
                  <w:pPr>
                    <w:jc w:val="center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Line 1</w:t>
                  </w:r>
                </w:p>
              </w:tc>
            </w:tr>
            <w:tr w:rsidR="004770DD" w:rsidTr="00072ADD">
              <w:tc>
                <w:tcPr>
                  <w:tcW w:w="0" w:type="auto"/>
                  <w:vAlign w:val="center"/>
                </w:tcPr>
                <w:tbl>
                  <w:tblPr>
                    <w:tblW w:w="960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600" w:firstRow="0" w:lastRow="0" w:firstColumn="0" w:lastColumn="0" w:noHBand="1" w:noVBand="1"/>
                  </w:tblPr>
                  <w:tblGrid>
                    <w:gridCol w:w="424"/>
                    <w:gridCol w:w="536"/>
                  </w:tblGrid>
                  <w:tr w:rsidR="004770DD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</w:tcPr>
                      <w:p w:rsidR="004770DD" w:rsidRDefault="002A0411">
                        <w:pPr>
                          <w:ind w:left="45" w:right="45"/>
                          <w:jc w:val="center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</w:tcPr>
                      <w:p w:rsidR="004770DD" w:rsidRDefault="002A0411">
                        <w:pPr>
                          <w:ind w:left="45" w:right="45"/>
                          <w:jc w:val="center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y</w:t>
                        </w:r>
                      </w:p>
                    </w:tc>
                  </w:tr>
                  <w:tr w:rsidR="004770DD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</w:tcPr>
                      <w:p w:rsidR="004770DD" w:rsidRDefault="002A0411">
                        <w:pPr>
                          <w:ind w:left="45" w:right="45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</w:tcPr>
                      <w:p w:rsidR="004770DD" w:rsidRDefault="002A0411">
                        <w:pPr>
                          <w:ind w:left="45" w:right="45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</w:tr>
                  <w:tr w:rsidR="004770DD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</w:tcPr>
                      <w:p w:rsidR="004770DD" w:rsidRDefault="002A0411">
                        <w:pPr>
                          <w:ind w:left="45" w:right="45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</w:tcPr>
                      <w:p w:rsidR="004770DD" w:rsidRDefault="002A0411">
                        <w:pPr>
                          <w:ind w:left="45" w:right="45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</w:tr>
                  <w:tr w:rsidR="004770DD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</w:tcPr>
                      <w:p w:rsidR="004770DD" w:rsidRDefault="002A0411">
                        <w:pPr>
                          <w:ind w:left="45" w:right="45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</w:tcPr>
                      <w:p w:rsidR="004770DD" w:rsidRDefault="002A0411">
                        <w:pPr>
                          <w:ind w:left="45" w:right="45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</w:tr>
                  <w:tr w:rsidR="004770DD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</w:tcPr>
                      <w:p w:rsidR="004770DD" w:rsidRDefault="002A0411">
                        <w:pPr>
                          <w:ind w:left="45" w:right="45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</w:tcPr>
                      <w:p w:rsidR="004770DD" w:rsidRDefault="002A0411">
                        <w:pPr>
                          <w:ind w:left="45" w:right="45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</w:tr>
                  <w:tr w:rsidR="004770DD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</w:tcPr>
                      <w:p w:rsidR="004770DD" w:rsidRDefault="002A0411">
                        <w:pPr>
                          <w:ind w:left="45" w:right="45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</w:tcPr>
                      <w:p w:rsidR="004770DD" w:rsidRDefault="002A0411">
                        <w:pPr>
                          <w:ind w:left="45" w:right="45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11</w:t>
                        </w:r>
                      </w:p>
                    </w:tc>
                  </w:tr>
                </w:tbl>
                <w:p w:rsidR="004770DD" w:rsidRDefault="004770DD"/>
              </w:tc>
            </w:tr>
            <w:tr w:rsidR="004770DD" w:rsidTr="00072ADD">
              <w:tc>
                <w:tcPr>
                  <w:tcW w:w="0" w:type="auto"/>
                  <w:vAlign w:val="center"/>
                </w:tcPr>
                <w:p w:rsidR="004770DD" w:rsidRDefault="002A0411">
                  <w:pPr>
                    <w:jc w:val="center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br/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Line 2</w:t>
                  </w:r>
                </w:p>
              </w:tc>
            </w:tr>
            <w:tr w:rsidR="004770DD" w:rsidTr="00072ADD">
              <w:tc>
                <w:tcPr>
                  <w:tcW w:w="0" w:type="auto"/>
                  <w:vAlign w:val="center"/>
                </w:tcPr>
                <w:tbl>
                  <w:tblPr>
                    <w:tblW w:w="103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600" w:firstRow="0" w:lastRow="0" w:firstColumn="0" w:lastColumn="0" w:noHBand="1" w:noVBand="1"/>
                  </w:tblPr>
                  <w:tblGrid>
                    <w:gridCol w:w="457"/>
                    <w:gridCol w:w="578"/>
                  </w:tblGrid>
                  <w:tr w:rsidR="004770DD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</w:tcPr>
                      <w:p w:rsidR="004770DD" w:rsidRDefault="002A0411">
                        <w:pPr>
                          <w:ind w:left="45" w:right="45"/>
                          <w:jc w:val="center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</w:tcPr>
                      <w:p w:rsidR="004770DD" w:rsidRDefault="002A0411">
                        <w:pPr>
                          <w:ind w:left="45" w:right="45"/>
                          <w:jc w:val="center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y</w:t>
                        </w:r>
                      </w:p>
                    </w:tc>
                  </w:tr>
                  <w:tr w:rsidR="004770DD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</w:tcPr>
                      <w:p w:rsidR="004770DD" w:rsidRDefault="002A0411">
                        <w:pPr>
                          <w:ind w:left="45" w:right="45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</w:tcPr>
                      <w:p w:rsidR="004770DD" w:rsidRDefault="002A0411">
                        <w:pPr>
                          <w:ind w:left="45" w:right="45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15</w:t>
                        </w:r>
                      </w:p>
                    </w:tc>
                  </w:tr>
                  <w:tr w:rsidR="004770DD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</w:tcPr>
                      <w:p w:rsidR="004770DD" w:rsidRDefault="002A0411">
                        <w:pPr>
                          <w:ind w:left="45" w:right="45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</w:tcPr>
                      <w:p w:rsidR="004770DD" w:rsidRDefault="002A0411">
                        <w:pPr>
                          <w:ind w:left="45" w:right="45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</w:tr>
                  <w:tr w:rsidR="004770DD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</w:tcPr>
                      <w:p w:rsidR="004770DD" w:rsidRDefault="002A0411">
                        <w:pPr>
                          <w:ind w:left="45" w:right="45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</w:tcPr>
                      <w:p w:rsidR="004770DD" w:rsidRDefault="002A0411">
                        <w:pPr>
                          <w:ind w:left="45" w:right="45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11</w:t>
                        </w:r>
                      </w:p>
                    </w:tc>
                  </w:tr>
                  <w:tr w:rsidR="004770DD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</w:tcPr>
                      <w:p w:rsidR="004770DD" w:rsidRDefault="002A0411">
                        <w:pPr>
                          <w:ind w:left="45" w:right="45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</w:tcPr>
                      <w:p w:rsidR="004770DD" w:rsidRDefault="002A0411">
                        <w:pPr>
                          <w:ind w:left="45" w:right="45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</w:tr>
                  <w:tr w:rsidR="004770DD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</w:tcPr>
                      <w:p w:rsidR="004770DD" w:rsidRDefault="002A0411">
                        <w:pPr>
                          <w:ind w:left="45" w:right="45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</w:tcPr>
                      <w:p w:rsidR="004770DD" w:rsidRDefault="002A0411">
                        <w:pPr>
                          <w:ind w:left="45" w:right="45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</w:tr>
                </w:tbl>
                <w:p w:rsidR="004770DD" w:rsidRDefault="004770DD"/>
              </w:tc>
            </w:tr>
          </w:tbl>
          <w:p w:rsidR="004770DD" w:rsidRDefault="002A0411" w:rsidP="00072ADD">
            <w:pPr>
              <w:rPr>
                <w:color w:val="000000"/>
                <w:sz w:val="24"/>
                <w:szCs w:val="24"/>
              </w:rPr>
            </w:pPr>
            <w:r>
              <w:br/>
            </w:r>
            <w:bookmarkStart w:id="0" w:name="_GoBack"/>
            <w:bookmarkEnd w:id="0"/>
            <w:r>
              <w:rPr>
                <w:b/>
                <w:bCs/>
                <w:color w:val="000000"/>
                <w:sz w:val="24"/>
                <w:szCs w:val="24"/>
              </w:rPr>
              <w:t xml:space="preserve">Jenna concludes that (4, 9) is the </w:t>
            </w:r>
            <w:r>
              <w:rPr>
                <w:b/>
                <w:bCs/>
                <w:color w:val="000000"/>
                <w:sz w:val="24"/>
                <w:szCs w:val="24"/>
              </w:rPr>
              <w:t>solution to the system of these two equations. Which of the following justifies her conclusion?</w:t>
            </w:r>
          </w:p>
        </w:tc>
      </w:tr>
      <w:tr w:rsidR="004770DD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4770DD" w:rsidRDefault="004770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70DD">
        <w:trPr>
          <w:tblCellSpacing w:w="0" w:type="dxa"/>
        </w:trPr>
        <w:tc>
          <w:tcPr>
            <w:tcW w:w="375" w:type="dxa"/>
            <w:vAlign w:val="center"/>
          </w:tcPr>
          <w:p w:rsidR="004770DD" w:rsidRDefault="002A04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743"/>
            </w:tblGrid>
            <w:tr w:rsidR="004770DD">
              <w:trPr>
                <w:tblCellSpacing w:w="0" w:type="dxa"/>
              </w:trPr>
              <w:tc>
                <w:tcPr>
                  <w:tcW w:w="375" w:type="dxa"/>
                </w:tcPr>
                <w:p w:rsidR="004770DD" w:rsidRDefault="002A0411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4770DD" w:rsidRDefault="002A0411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The point (4, 9) appears in both tables.</w:t>
                  </w:r>
                </w:p>
              </w:tc>
            </w:tr>
          </w:tbl>
          <w:p w:rsidR="004770DD" w:rsidRDefault="004770DD"/>
        </w:tc>
      </w:tr>
      <w:tr w:rsidR="004770DD">
        <w:trPr>
          <w:tblCellSpacing w:w="0" w:type="dxa"/>
        </w:trPr>
        <w:tc>
          <w:tcPr>
            <w:tcW w:w="0" w:type="auto"/>
            <w:vAlign w:val="center"/>
          </w:tcPr>
          <w:p w:rsidR="004770DD" w:rsidRDefault="004770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770DD" w:rsidRDefault="004770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70DD">
        <w:trPr>
          <w:tblCellSpacing w:w="0" w:type="dxa"/>
        </w:trPr>
        <w:tc>
          <w:tcPr>
            <w:tcW w:w="375" w:type="dxa"/>
            <w:vAlign w:val="center"/>
          </w:tcPr>
          <w:p w:rsidR="004770DD" w:rsidRDefault="002A04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310"/>
            </w:tblGrid>
            <w:tr w:rsidR="004770DD">
              <w:trPr>
                <w:tblCellSpacing w:w="0" w:type="dxa"/>
              </w:trPr>
              <w:tc>
                <w:tcPr>
                  <w:tcW w:w="375" w:type="dxa"/>
                </w:tcPr>
                <w:p w:rsidR="004770DD" w:rsidRDefault="002A0411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4770DD" w:rsidRDefault="002A0411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Only these two lines contain the point (4, 9).</w:t>
                  </w:r>
                </w:p>
              </w:tc>
            </w:tr>
          </w:tbl>
          <w:p w:rsidR="004770DD" w:rsidRDefault="004770DD"/>
        </w:tc>
      </w:tr>
      <w:tr w:rsidR="004770DD">
        <w:trPr>
          <w:tblCellSpacing w:w="0" w:type="dxa"/>
        </w:trPr>
        <w:tc>
          <w:tcPr>
            <w:tcW w:w="0" w:type="auto"/>
            <w:vAlign w:val="center"/>
          </w:tcPr>
          <w:p w:rsidR="004770DD" w:rsidRDefault="004770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770DD" w:rsidRDefault="004770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70DD">
        <w:trPr>
          <w:tblCellSpacing w:w="0" w:type="dxa"/>
        </w:trPr>
        <w:tc>
          <w:tcPr>
            <w:tcW w:w="375" w:type="dxa"/>
            <w:vAlign w:val="center"/>
          </w:tcPr>
          <w:p w:rsidR="004770DD" w:rsidRDefault="002A04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435"/>
            </w:tblGrid>
            <w:tr w:rsidR="004770DD">
              <w:trPr>
                <w:tblCellSpacing w:w="0" w:type="dxa"/>
              </w:trPr>
              <w:tc>
                <w:tcPr>
                  <w:tcW w:w="375" w:type="dxa"/>
                </w:tcPr>
                <w:p w:rsidR="004770DD" w:rsidRDefault="002A0411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4770DD" w:rsidRDefault="002A0411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These two lines have the same rate of </w:t>
                  </w:r>
                  <w:r>
                    <w:rPr>
                      <w:color w:val="000000"/>
                      <w:sz w:val="24"/>
                      <w:szCs w:val="24"/>
                    </w:rPr>
                    <w:t>change.</w:t>
                  </w:r>
                </w:p>
              </w:tc>
            </w:tr>
          </w:tbl>
          <w:p w:rsidR="004770DD" w:rsidRDefault="004770DD"/>
        </w:tc>
      </w:tr>
      <w:tr w:rsidR="004770DD">
        <w:trPr>
          <w:tblCellSpacing w:w="0" w:type="dxa"/>
        </w:trPr>
        <w:tc>
          <w:tcPr>
            <w:tcW w:w="0" w:type="auto"/>
            <w:vAlign w:val="center"/>
          </w:tcPr>
          <w:p w:rsidR="004770DD" w:rsidRDefault="004770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770DD" w:rsidRDefault="004770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70DD">
        <w:trPr>
          <w:tblCellSpacing w:w="0" w:type="dxa"/>
        </w:trPr>
        <w:tc>
          <w:tcPr>
            <w:tcW w:w="375" w:type="dxa"/>
            <w:vAlign w:val="center"/>
          </w:tcPr>
          <w:p w:rsidR="004770DD" w:rsidRDefault="002A04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628"/>
            </w:tblGrid>
            <w:tr w:rsidR="004770DD">
              <w:trPr>
                <w:tblCellSpacing w:w="0" w:type="dxa"/>
              </w:trPr>
              <w:tc>
                <w:tcPr>
                  <w:tcW w:w="375" w:type="dxa"/>
                </w:tcPr>
                <w:p w:rsidR="004770DD" w:rsidRDefault="002A0411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4770DD" w:rsidRDefault="002A0411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These two lines are perpendicular to each other.</w:t>
                  </w:r>
                </w:p>
              </w:tc>
            </w:tr>
          </w:tbl>
          <w:p w:rsidR="004770DD" w:rsidRDefault="004770DD"/>
        </w:tc>
      </w:tr>
      <w:tr w:rsidR="004770DD">
        <w:trPr>
          <w:tblCellSpacing w:w="0" w:type="dxa"/>
        </w:trPr>
        <w:tc>
          <w:tcPr>
            <w:tcW w:w="0" w:type="auto"/>
            <w:vAlign w:val="center"/>
          </w:tcPr>
          <w:p w:rsidR="004770DD" w:rsidRDefault="004770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770DD" w:rsidRDefault="004770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70DD">
        <w:trPr>
          <w:tblCellSpacing w:w="0" w:type="dxa"/>
        </w:trPr>
        <w:tc>
          <w:tcPr>
            <w:tcW w:w="375" w:type="dxa"/>
            <w:vAlign w:val="center"/>
          </w:tcPr>
          <w:p w:rsidR="004770DD" w:rsidRDefault="002A04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4770DD" w:rsidRDefault="002A04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4770DD" w:rsidRDefault="004770DD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10425"/>
      </w:tblGrid>
      <w:tr w:rsidR="004770DD">
        <w:trPr>
          <w:tblCellSpacing w:w="0" w:type="dxa"/>
        </w:trPr>
        <w:tc>
          <w:tcPr>
            <w:tcW w:w="375" w:type="dxa"/>
          </w:tcPr>
          <w:p w:rsidR="004770DD" w:rsidRDefault="002A041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4770DD" w:rsidRDefault="002A041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The equations below represent the total amount charged,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y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, by two different plumbers as a function of the number of hours worked,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x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. </w:t>
            </w:r>
            <w:r>
              <w:br/>
            </w:r>
            <w:r>
              <w:br/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Plumber A: </w:t>
            </w:r>
            <w:r>
              <w:rPr>
                <w:noProof/>
              </w:rPr>
              <w:drawing>
                <wp:inline distT="0" distB="0" distL="0" distR="0">
                  <wp:extent cx="723900" cy="171450"/>
                  <wp:effectExtent l="0" t="0" r="0" b="0"/>
                  <wp:docPr id="1" name="Picture 1" descr="/files/assess_files/ae3e6011-ed36-46ed-ba86-be23c59e5905/f6f63f23-6f8c-4fc8-8e1d-0f39c724dc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/files/assess_files/ae3e6011-ed36-46ed-ba86-be23c59e5905/f6f63f23-6f8c-4fc8-8e1d-0f39c724dc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Plumber B: </w:t>
            </w:r>
            <w:r>
              <w:rPr>
                <w:noProof/>
              </w:rPr>
              <w:drawing>
                <wp:inline distT="0" distB="0" distL="0" distR="0">
                  <wp:extent cx="457200" cy="171450"/>
                  <wp:effectExtent l="0" t="0" r="0" b="0"/>
                  <wp:docPr id="2" name="Picture 2" descr="/files/assess_files/ae3e6011-ed36-46ed-ba86-be23c59e5905/5a6946a4-14e2-4fec-87de-6f65eb4fce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/files/assess_files/ae3e6011-ed36-46ed-ba86-be23c59e5905/5a6946a4-14e2-4fec-87de-6f65eb4fce4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lastRenderedPageBreak/>
              <w:br/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The graphs </w:t>
            </w:r>
            <w:r>
              <w:rPr>
                <w:b/>
                <w:bCs/>
                <w:color w:val="000000"/>
                <w:sz w:val="24"/>
                <w:szCs w:val="24"/>
              </w:rPr>
              <w:t>of these functions cross at the point (3, 120). What does the point (3, 120) signify?</w:t>
            </w:r>
          </w:p>
        </w:tc>
      </w:tr>
      <w:tr w:rsidR="004770DD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4770DD" w:rsidRDefault="004770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70DD">
        <w:trPr>
          <w:tblCellSpacing w:w="0" w:type="dxa"/>
        </w:trPr>
        <w:tc>
          <w:tcPr>
            <w:tcW w:w="375" w:type="dxa"/>
            <w:vAlign w:val="center"/>
          </w:tcPr>
          <w:p w:rsidR="004770DD" w:rsidRDefault="002A04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5556"/>
            </w:tblGrid>
            <w:tr w:rsidR="004770DD">
              <w:trPr>
                <w:tblCellSpacing w:w="0" w:type="dxa"/>
              </w:trPr>
              <w:tc>
                <w:tcPr>
                  <w:tcW w:w="375" w:type="dxa"/>
                </w:tcPr>
                <w:p w:rsidR="004770DD" w:rsidRDefault="002A0411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4770DD" w:rsidRDefault="002A0411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The point (3, 120) is the slope of the system of equations.</w:t>
                  </w:r>
                </w:p>
              </w:tc>
            </w:tr>
          </w:tbl>
          <w:p w:rsidR="004770DD" w:rsidRDefault="004770DD"/>
        </w:tc>
      </w:tr>
      <w:tr w:rsidR="004770DD">
        <w:trPr>
          <w:tblCellSpacing w:w="0" w:type="dxa"/>
        </w:trPr>
        <w:tc>
          <w:tcPr>
            <w:tcW w:w="0" w:type="auto"/>
            <w:vAlign w:val="center"/>
          </w:tcPr>
          <w:p w:rsidR="004770DD" w:rsidRDefault="004770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770DD" w:rsidRDefault="004770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70DD">
        <w:trPr>
          <w:tblCellSpacing w:w="0" w:type="dxa"/>
        </w:trPr>
        <w:tc>
          <w:tcPr>
            <w:tcW w:w="375" w:type="dxa"/>
            <w:vAlign w:val="center"/>
          </w:tcPr>
          <w:p w:rsidR="004770DD" w:rsidRDefault="002A04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5736"/>
            </w:tblGrid>
            <w:tr w:rsidR="004770DD">
              <w:trPr>
                <w:tblCellSpacing w:w="0" w:type="dxa"/>
              </w:trPr>
              <w:tc>
                <w:tcPr>
                  <w:tcW w:w="375" w:type="dxa"/>
                </w:tcPr>
                <w:p w:rsidR="004770DD" w:rsidRDefault="002A0411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4770DD" w:rsidRDefault="002A0411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The point (3, 120) is when the plumbers worked 120 hours.</w:t>
                  </w:r>
                </w:p>
              </w:tc>
            </w:tr>
          </w:tbl>
          <w:p w:rsidR="004770DD" w:rsidRDefault="004770DD"/>
        </w:tc>
      </w:tr>
      <w:tr w:rsidR="004770DD">
        <w:trPr>
          <w:tblCellSpacing w:w="0" w:type="dxa"/>
        </w:trPr>
        <w:tc>
          <w:tcPr>
            <w:tcW w:w="0" w:type="auto"/>
            <w:vAlign w:val="center"/>
          </w:tcPr>
          <w:p w:rsidR="004770DD" w:rsidRDefault="004770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770DD" w:rsidRDefault="004770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70DD">
        <w:trPr>
          <w:tblCellSpacing w:w="0" w:type="dxa"/>
        </w:trPr>
        <w:tc>
          <w:tcPr>
            <w:tcW w:w="375" w:type="dxa"/>
            <w:vAlign w:val="center"/>
          </w:tcPr>
          <w:p w:rsidR="004770DD" w:rsidRDefault="002A04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6076"/>
            </w:tblGrid>
            <w:tr w:rsidR="004770DD">
              <w:trPr>
                <w:tblCellSpacing w:w="0" w:type="dxa"/>
              </w:trPr>
              <w:tc>
                <w:tcPr>
                  <w:tcW w:w="375" w:type="dxa"/>
                </w:tcPr>
                <w:p w:rsidR="004770DD" w:rsidRDefault="002A0411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4770DD" w:rsidRDefault="002A0411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The point (3, 120) is the </w:t>
                  </w:r>
                  <w:r>
                    <w:rPr>
                      <w:i/>
                      <w:iCs/>
                      <w:color w:val="000000"/>
                      <w:sz w:val="24"/>
                      <w:szCs w:val="24"/>
                    </w:rPr>
                    <w:t>y</w:t>
                  </w:r>
                  <w:r>
                    <w:rPr>
                      <w:color w:val="000000"/>
                      <w:sz w:val="24"/>
                      <w:szCs w:val="24"/>
                    </w:rPr>
                    <w:t>-intercept of the system of equations.</w:t>
                  </w:r>
                </w:p>
              </w:tc>
            </w:tr>
          </w:tbl>
          <w:p w:rsidR="004770DD" w:rsidRDefault="004770DD"/>
        </w:tc>
      </w:tr>
      <w:tr w:rsidR="004770DD">
        <w:trPr>
          <w:tblCellSpacing w:w="0" w:type="dxa"/>
        </w:trPr>
        <w:tc>
          <w:tcPr>
            <w:tcW w:w="0" w:type="auto"/>
            <w:vAlign w:val="center"/>
          </w:tcPr>
          <w:p w:rsidR="004770DD" w:rsidRDefault="004770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770DD" w:rsidRDefault="004770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70DD">
        <w:trPr>
          <w:tblCellSpacing w:w="0" w:type="dxa"/>
        </w:trPr>
        <w:tc>
          <w:tcPr>
            <w:tcW w:w="375" w:type="dxa"/>
            <w:vAlign w:val="center"/>
          </w:tcPr>
          <w:p w:rsidR="004770DD" w:rsidRDefault="002A04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5903"/>
            </w:tblGrid>
            <w:tr w:rsidR="004770DD">
              <w:trPr>
                <w:tblCellSpacing w:w="0" w:type="dxa"/>
              </w:trPr>
              <w:tc>
                <w:tcPr>
                  <w:tcW w:w="375" w:type="dxa"/>
                </w:tcPr>
                <w:p w:rsidR="004770DD" w:rsidRDefault="002A0411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4770DD" w:rsidRDefault="002A0411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The point (3, 120) is the solution for the system of equations.</w:t>
                  </w:r>
                </w:p>
              </w:tc>
            </w:tr>
          </w:tbl>
          <w:p w:rsidR="004770DD" w:rsidRDefault="004770DD"/>
        </w:tc>
      </w:tr>
      <w:tr w:rsidR="004770DD">
        <w:trPr>
          <w:tblCellSpacing w:w="0" w:type="dxa"/>
        </w:trPr>
        <w:tc>
          <w:tcPr>
            <w:tcW w:w="0" w:type="auto"/>
            <w:vAlign w:val="center"/>
          </w:tcPr>
          <w:p w:rsidR="004770DD" w:rsidRDefault="004770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770DD" w:rsidRDefault="004770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70DD">
        <w:trPr>
          <w:tblCellSpacing w:w="0" w:type="dxa"/>
        </w:trPr>
        <w:tc>
          <w:tcPr>
            <w:tcW w:w="375" w:type="dxa"/>
            <w:vAlign w:val="center"/>
          </w:tcPr>
          <w:p w:rsidR="004770DD" w:rsidRDefault="002A04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4770DD" w:rsidRDefault="002A04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4770DD" w:rsidRDefault="004770DD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4957"/>
      </w:tblGrid>
      <w:tr w:rsidR="004770DD">
        <w:trPr>
          <w:tblCellSpacing w:w="0" w:type="dxa"/>
        </w:trPr>
        <w:tc>
          <w:tcPr>
            <w:tcW w:w="375" w:type="dxa"/>
          </w:tcPr>
          <w:p w:rsidR="004770DD" w:rsidRDefault="002A041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4770DD" w:rsidRDefault="002A0411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 system of linear equations is graphed below.</w:t>
            </w:r>
            <w:r>
              <w:br/>
            </w:r>
            <w:r>
              <w:br/>
            </w:r>
          </w:p>
          <w:p w:rsidR="004770DD" w:rsidRDefault="002A0411">
            <w:pPr>
              <w:spacing w:before="0" w:beforeAutospacing="0" w:after="280" w:afterAutospacing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819793" cy="2676898"/>
                  <wp:effectExtent l="0" t="0" r="0" b="0"/>
                  <wp:docPr id="3" name="Picture 3" descr="/files/assess_files/d7cf7c06-fce1-4b85-b496-1825e22ecccf/184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/files/assess_files/d7cf7c06-fce1-4b85-b496-1825e22ecccf/1840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793" cy="2676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70DD" w:rsidRDefault="002A0411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Which coordinate point represents the solution?</w:t>
            </w:r>
          </w:p>
        </w:tc>
      </w:tr>
      <w:tr w:rsidR="004770DD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4770DD" w:rsidRDefault="004770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70DD">
        <w:trPr>
          <w:tblCellSpacing w:w="0" w:type="dxa"/>
        </w:trPr>
        <w:tc>
          <w:tcPr>
            <w:tcW w:w="375" w:type="dxa"/>
            <w:vAlign w:val="center"/>
          </w:tcPr>
          <w:p w:rsidR="004770DD" w:rsidRDefault="002A04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550"/>
            </w:tblGrid>
            <w:tr w:rsidR="004770DD">
              <w:trPr>
                <w:tblCellSpacing w:w="0" w:type="dxa"/>
              </w:trPr>
              <w:tc>
                <w:tcPr>
                  <w:tcW w:w="375" w:type="dxa"/>
                </w:tcPr>
                <w:p w:rsidR="004770DD" w:rsidRDefault="002A0411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4770DD" w:rsidRDefault="002A0411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(2, 2)</w:t>
                  </w:r>
                </w:p>
              </w:tc>
            </w:tr>
          </w:tbl>
          <w:p w:rsidR="004770DD" w:rsidRDefault="004770DD"/>
        </w:tc>
      </w:tr>
      <w:tr w:rsidR="004770DD">
        <w:trPr>
          <w:tblCellSpacing w:w="0" w:type="dxa"/>
        </w:trPr>
        <w:tc>
          <w:tcPr>
            <w:tcW w:w="0" w:type="auto"/>
            <w:vAlign w:val="center"/>
          </w:tcPr>
          <w:p w:rsidR="004770DD" w:rsidRDefault="004770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770DD" w:rsidRDefault="004770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70DD">
        <w:trPr>
          <w:tblCellSpacing w:w="0" w:type="dxa"/>
        </w:trPr>
        <w:tc>
          <w:tcPr>
            <w:tcW w:w="375" w:type="dxa"/>
            <w:vAlign w:val="center"/>
          </w:tcPr>
          <w:p w:rsidR="004770DD" w:rsidRDefault="002A04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670"/>
            </w:tblGrid>
            <w:tr w:rsidR="004770DD">
              <w:trPr>
                <w:tblCellSpacing w:w="0" w:type="dxa"/>
              </w:trPr>
              <w:tc>
                <w:tcPr>
                  <w:tcW w:w="375" w:type="dxa"/>
                </w:tcPr>
                <w:p w:rsidR="004770DD" w:rsidRDefault="002A0411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4770DD" w:rsidRDefault="002A0411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(0, 40)</w:t>
                  </w:r>
                </w:p>
              </w:tc>
            </w:tr>
          </w:tbl>
          <w:p w:rsidR="004770DD" w:rsidRDefault="004770DD"/>
        </w:tc>
      </w:tr>
      <w:tr w:rsidR="004770DD">
        <w:trPr>
          <w:tblCellSpacing w:w="0" w:type="dxa"/>
        </w:trPr>
        <w:tc>
          <w:tcPr>
            <w:tcW w:w="0" w:type="auto"/>
            <w:vAlign w:val="center"/>
          </w:tcPr>
          <w:p w:rsidR="004770DD" w:rsidRDefault="004770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770DD" w:rsidRDefault="004770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70DD">
        <w:trPr>
          <w:tblCellSpacing w:w="0" w:type="dxa"/>
        </w:trPr>
        <w:tc>
          <w:tcPr>
            <w:tcW w:w="375" w:type="dxa"/>
            <w:vAlign w:val="center"/>
          </w:tcPr>
          <w:p w:rsidR="004770DD" w:rsidRDefault="002A04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670"/>
            </w:tblGrid>
            <w:tr w:rsidR="004770DD">
              <w:trPr>
                <w:tblCellSpacing w:w="0" w:type="dxa"/>
              </w:trPr>
              <w:tc>
                <w:tcPr>
                  <w:tcW w:w="375" w:type="dxa"/>
                </w:tcPr>
                <w:p w:rsidR="004770DD" w:rsidRDefault="002A0411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4770DD" w:rsidRDefault="002A0411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(40, 0)</w:t>
                  </w:r>
                </w:p>
              </w:tc>
            </w:tr>
          </w:tbl>
          <w:p w:rsidR="004770DD" w:rsidRDefault="004770DD"/>
        </w:tc>
      </w:tr>
      <w:tr w:rsidR="004770DD">
        <w:trPr>
          <w:tblCellSpacing w:w="0" w:type="dxa"/>
        </w:trPr>
        <w:tc>
          <w:tcPr>
            <w:tcW w:w="0" w:type="auto"/>
            <w:vAlign w:val="center"/>
          </w:tcPr>
          <w:p w:rsidR="004770DD" w:rsidRDefault="004770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770DD" w:rsidRDefault="004770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70DD">
        <w:trPr>
          <w:tblCellSpacing w:w="0" w:type="dxa"/>
        </w:trPr>
        <w:tc>
          <w:tcPr>
            <w:tcW w:w="375" w:type="dxa"/>
            <w:vAlign w:val="center"/>
          </w:tcPr>
          <w:p w:rsidR="004770DD" w:rsidRDefault="002A04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790"/>
            </w:tblGrid>
            <w:tr w:rsidR="004770DD">
              <w:trPr>
                <w:tblCellSpacing w:w="0" w:type="dxa"/>
              </w:trPr>
              <w:tc>
                <w:tcPr>
                  <w:tcW w:w="375" w:type="dxa"/>
                </w:tcPr>
                <w:p w:rsidR="004770DD" w:rsidRDefault="002A0411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4770DD" w:rsidRDefault="002A0411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(20, 20)</w:t>
                  </w:r>
                </w:p>
              </w:tc>
            </w:tr>
          </w:tbl>
          <w:p w:rsidR="004770DD" w:rsidRDefault="004770DD"/>
        </w:tc>
      </w:tr>
      <w:tr w:rsidR="004770DD">
        <w:trPr>
          <w:tblCellSpacing w:w="0" w:type="dxa"/>
        </w:trPr>
        <w:tc>
          <w:tcPr>
            <w:tcW w:w="0" w:type="auto"/>
            <w:vAlign w:val="center"/>
          </w:tcPr>
          <w:p w:rsidR="004770DD" w:rsidRDefault="004770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770DD" w:rsidRDefault="004770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70DD">
        <w:trPr>
          <w:tblCellSpacing w:w="0" w:type="dxa"/>
        </w:trPr>
        <w:tc>
          <w:tcPr>
            <w:tcW w:w="375" w:type="dxa"/>
            <w:vAlign w:val="center"/>
          </w:tcPr>
          <w:p w:rsidR="004770DD" w:rsidRDefault="002A04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4770DD" w:rsidRDefault="002A04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4770DD" w:rsidRDefault="004770DD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6071"/>
      </w:tblGrid>
      <w:tr w:rsidR="004770DD">
        <w:trPr>
          <w:tblCellSpacing w:w="0" w:type="dxa"/>
        </w:trPr>
        <w:tc>
          <w:tcPr>
            <w:tcW w:w="375" w:type="dxa"/>
          </w:tcPr>
          <w:p w:rsidR="004770DD" w:rsidRDefault="002A041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4770DD" w:rsidRDefault="002A0411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The pair of linear equations </w:t>
            </w:r>
            <w:r>
              <w:rPr>
                <w:noProof/>
              </w:rPr>
              <w:drawing>
                <wp:inline distT="0" distB="0" distL="0" distR="0">
                  <wp:extent cx="762000" cy="438150"/>
                  <wp:effectExtent l="0" t="0" r="0" b="0"/>
                  <wp:docPr id="4" name="Picture 4" descr="/files/assess_files/f14428c7-cdb6-4131-8ada-a88f5497ef42/3719e907-7dca-485c-8f00-5c789eaacc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/files/assess_files/f14428c7-cdb6-4131-8ada-a88f5497ef42/3719e907-7dca-485c-8f00-5c789eaacc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is graphed below.</w:t>
            </w:r>
            <w:r>
              <w:br/>
            </w:r>
            <w:r>
              <w:br/>
            </w:r>
          </w:p>
          <w:p w:rsidR="004770DD" w:rsidRDefault="002A0411">
            <w:pPr>
              <w:spacing w:before="0" w:beforeAutospacing="0" w:after="280" w:afterAutospacing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591161" cy="2562583"/>
                  <wp:effectExtent l="0" t="0" r="0" b="0"/>
                  <wp:docPr id="5" name="Picture 5" descr="/files/assess_files/d7cf7c06-fce1-4b85-b496-1825e22ecccf/184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/files/assess_files/d7cf7c06-fce1-4b85-b496-1825e22ecccf/1840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1161" cy="2562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70DD" w:rsidRDefault="002A0411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Which values for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x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and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y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will satisfy both linear equations?</w:t>
            </w:r>
          </w:p>
        </w:tc>
      </w:tr>
      <w:tr w:rsidR="004770DD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4770DD" w:rsidRDefault="004770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70DD">
        <w:trPr>
          <w:tblCellSpacing w:w="0" w:type="dxa"/>
        </w:trPr>
        <w:tc>
          <w:tcPr>
            <w:tcW w:w="375" w:type="dxa"/>
            <w:vAlign w:val="center"/>
          </w:tcPr>
          <w:p w:rsidR="004770DD" w:rsidRDefault="002A04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114"/>
            </w:tblGrid>
            <w:tr w:rsidR="004770DD">
              <w:trPr>
                <w:tblCellSpacing w:w="0" w:type="dxa"/>
              </w:trPr>
              <w:tc>
                <w:tcPr>
                  <w:tcW w:w="375" w:type="dxa"/>
                </w:tcPr>
                <w:p w:rsidR="004770DD" w:rsidRDefault="002A0411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4770DD" w:rsidRDefault="002A0411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i/>
                      <w:iCs/>
                      <w:color w:val="000000"/>
                      <w:sz w:val="24"/>
                      <w:szCs w:val="24"/>
                    </w:rPr>
                    <w:t>x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= 0, </w:t>
                  </w:r>
                  <w:r>
                    <w:rPr>
                      <w:i/>
                      <w:iCs/>
                      <w:color w:val="000000"/>
                      <w:sz w:val="24"/>
                      <w:szCs w:val="24"/>
                    </w:rPr>
                    <w:t>y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= 7</w:t>
                  </w:r>
                </w:p>
              </w:tc>
            </w:tr>
          </w:tbl>
          <w:p w:rsidR="004770DD" w:rsidRDefault="004770DD"/>
        </w:tc>
      </w:tr>
      <w:tr w:rsidR="004770DD">
        <w:trPr>
          <w:tblCellSpacing w:w="0" w:type="dxa"/>
        </w:trPr>
        <w:tc>
          <w:tcPr>
            <w:tcW w:w="0" w:type="auto"/>
            <w:vAlign w:val="center"/>
          </w:tcPr>
          <w:p w:rsidR="004770DD" w:rsidRDefault="004770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770DD" w:rsidRDefault="004770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70DD">
        <w:trPr>
          <w:tblCellSpacing w:w="0" w:type="dxa"/>
        </w:trPr>
        <w:tc>
          <w:tcPr>
            <w:tcW w:w="375" w:type="dxa"/>
            <w:vAlign w:val="center"/>
          </w:tcPr>
          <w:p w:rsidR="004770DD" w:rsidRDefault="002A04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294"/>
            </w:tblGrid>
            <w:tr w:rsidR="004770DD">
              <w:trPr>
                <w:tblCellSpacing w:w="0" w:type="dxa"/>
              </w:trPr>
              <w:tc>
                <w:tcPr>
                  <w:tcW w:w="375" w:type="dxa"/>
                </w:tcPr>
                <w:p w:rsidR="004770DD" w:rsidRDefault="002A0411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4770DD" w:rsidRDefault="002A0411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i/>
                      <w:iCs/>
                      <w:color w:val="000000"/>
                      <w:sz w:val="24"/>
                      <w:szCs w:val="24"/>
                    </w:rPr>
                    <w:t>x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= – 7, </w:t>
                  </w:r>
                  <w:r>
                    <w:rPr>
                      <w:i/>
                      <w:iCs/>
                      <w:color w:val="000000"/>
                      <w:sz w:val="24"/>
                      <w:szCs w:val="24"/>
                    </w:rPr>
                    <w:t>y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= 0</w:t>
                  </w:r>
                </w:p>
              </w:tc>
            </w:tr>
          </w:tbl>
          <w:p w:rsidR="004770DD" w:rsidRDefault="004770DD"/>
        </w:tc>
      </w:tr>
      <w:tr w:rsidR="004770DD">
        <w:trPr>
          <w:tblCellSpacing w:w="0" w:type="dxa"/>
        </w:trPr>
        <w:tc>
          <w:tcPr>
            <w:tcW w:w="0" w:type="auto"/>
            <w:vAlign w:val="center"/>
          </w:tcPr>
          <w:p w:rsidR="004770DD" w:rsidRDefault="004770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770DD" w:rsidRDefault="004770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70DD">
        <w:trPr>
          <w:tblCellSpacing w:w="0" w:type="dxa"/>
        </w:trPr>
        <w:tc>
          <w:tcPr>
            <w:tcW w:w="375" w:type="dxa"/>
            <w:vAlign w:val="center"/>
          </w:tcPr>
          <w:p w:rsidR="004770DD" w:rsidRDefault="002A04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294"/>
            </w:tblGrid>
            <w:tr w:rsidR="004770DD">
              <w:trPr>
                <w:tblCellSpacing w:w="0" w:type="dxa"/>
              </w:trPr>
              <w:tc>
                <w:tcPr>
                  <w:tcW w:w="375" w:type="dxa"/>
                </w:tcPr>
                <w:p w:rsidR="004770DD" w:rsidRDefault="002A0411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4770DD" w:rsidRDefault="002A0411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i/>
                      <w:iCs/>
                      <w:color w:val="000000"/>
                      <w:sz w:val="24"/>
                      <w:szCs w:val="24"/>
                    </w:rPr>
                    <w:t>x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= 3, </w:t>
                  </w:r>
                  <w:r>
                    <w:rPr>
                      <w:i/>
                      <w:iCs/>
                      <w:color w:val="000000"/>
                      <w:sz w:val="24"/>
                      <w:szCs w:val="24"/>
                    </w:rPr>
                    <w:t>y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= – 4</w:t>
                  </w:r>
                </w:p>
              </w:tc>
            </w:tr>
          </w:tbl>
          <w:p w:rsidR="004770DD" w:rsidRDefault="004770DD"/>
        </w:tc>
      </w:tr>
      <w:tr w:rsidR="004770DD">
        <w:trPr>
          <w:tblCellSpacing w:w="0" w:type="dxa"/>
        </w:trPr>
        <w:tc>
          <w:tcPr>
            <w:tcW w:w="0" w:type="auto"/>
            <w:vAlign w:val="center"/>
          </w:tcPr>
          <w:p w:rsidR="004770DD" w:rsidRDefault="004770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770DD" w:rsidRDefault="004770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70DD">
        <w:trPr>
          <w:tblCellSpacing w:w="0" w:type="dxa"/>
        </w:trPr>
        <w:tc>
          <w:tcPr>
            <w:tcW w:w="375" w:type="dxa"/>
            <w:vAlign w:val="center"/>
          </w:tcPr>
          <w:p w:rsidR="004770DD" w:rsidRDefault="002A04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294"/>
            </w:tblGrid>
            <w:tr w:rsidR="004770DD">
              <w:trPr>
                <w:tblCellSpacing w:w="0" w:type="dxa"/>
              </w:trPr>
              <w:tc>
                <w:tcPr>
                  <w:tcW w:w="375" w:type="dxa"/>
                </w:tcPr>
                <w:p w:rsidR="004770DD" w:rsidRDefault="002A0411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4770DD" w:rsidRDefault="002A0411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i/>
                      <w:iCs/>
                      <w:color w:val="000000"/>
                      <w:sz w:val="24"/>
                      <w:szCs w:val="24"/>
                    </w:rPr>
                    <w:t>x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= – 4, </w:t>
                  </w:r>
                  <w:r>
                    <w:rPr>
                      <w:i/>
                      <w:iCs/>
                      <w:color w:val="000000"/>
                      <w:sz w:val="24"/>
                      <w:szCs w:val="24"/>
                    </w:rPr>
                    <w:t>y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= 3</w:t>
                  </w:r>
                </w:p>
              </w:tc>
            </w:tr>
          </w:tbl>
          <w:p w:rsidR="004770DD" w:rsidRDefault="004770DD"/>
        </w:tc>
      </w:tr>
      <w:tr w:rsidR="004770DD">
        <w:trPr>
          <w:tblCellSpacing w:w="0" w:type="dxa"/>
        </w:trPr>
        <w:tc>
          <w:tcPr>
            <w:tcW w:w="0" w:type="auto"/>
            <w:vAlign w:val="center"/>
          </w:tcPr>
          <w:p w:rsidR="004770DD" w:rsidRDefault="004770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770DD" w:rsidRDefault="004770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70DD">
        <w:trPr>
          <w:tblCellSpacing w:w="0" w:type="dxa"/>
        </w:trPr>
        <w:tc>
          <w:tcPr>
            <w:tcW w:w="375" w:type="dxa"/>
            <w:vAlign w:val="center"/>
          </w:tcPr>
          <w:p w:rsidR="004770DD" w:rsidRDefault="002A04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4770DD" w:rsidRDefault="002A04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4770DD" w:rsidRDefault="004770DD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8065"/>
      </w:tblGrid>
      <w:tr w:rsidR="004770DD">
        <w:trPr>
          <w:tblCellSpacing w:w="0" w:type="dxa"/>
        </w:trPr>
        <w:tc>
          <w:tcPr>
            <w:tcW w:w="375" w:type="dxa"/>
          </w:tcPr>
          <w:p w:rsidR="004770DD" w:rsidRDefault="002A041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4770DD" w:rsidRDefault="002A0411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The graph of a pair of linear equations is shown in the coordinate plane below.</w:t>
            </w:r>
            <w:r>
              <w:br/>
            </w:r>
            <w:r>
              <w:br/>
            </w:r>
          </w:p>
          <w:p w:rsidR="004770DD" w:rsidRDefault="002A0411">
            <w:pPr>
              <w:spacing w:before="0" w:beforeAutospacing="0" w:after="280" w:afterAutospacing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742950" cy="438150"/>
                  <wp:effectExtent l="0" t="0" r="0" b="0"/>
                  <wp:docPr id="6" name="Picture 6" descr="/files/assess_files/54e518b7-10a8-4f20-bd84-09f882863c2c/0d733f95-d77c-42bf-8ed8-de272233003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/files/assess_files/54e518b7-10a8-4f20-bd84-09f882863c2c/0d733f95-d77c-42bf-8ed8-de272233003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70DD" w:rsidRDefault="002A0411">
            <w:pPr>
              <w:spacing w:before="0" w:beforeAutospacing="0" w:after="280" w:afterAutospacing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591161" cy="2562583"/>
                  <wp:effectExtent l="0" t="0" r="0" b="0"/>
                  <wp:docPr id="7" name="Picture 7" descr="/files/assess_files/d7cf7c06-fce1-4b85-b496-1825e22ecccf/184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/files/assess_files/d7cf7c06-fce1-4b85-b496-1825e22ecccf/184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1161" cy="2562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70DD" w:rsidRDefault="002A0411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Which value is the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x</w:t>
            </w:r>
            <w:r>
              <w:rPr>
                <w:b/>
                <w:bCs/>
                <w:color w:val="000000"/>
                <w:sz w:val="24"/>
                <w:szCs w:val="24"/>
              </w:rPr>
              <w:t>-coordinate of the solution?</w:t>
            </w:r>
          </w:p>
        </w:tc>
      </w:tr>
      <w:tr w:rsidR="004770DD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4770DD" w:rsidRDefault="004770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70DD">
        <w:trPr>
          <w:tblCellSpacing w:w="0" w:type="dxa"/>
        </w:trPr>
        <w:tc>
          <w:tcPr>
            <w:tcW w:w="375" w:type="dxa"/>
            <w:vAlign w:val="center"/>
          </w:tcPr>
          <w:p w:rsidR="004770DD" w:rsidRDefault="002A04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30"/>
            </w:tblGrid>
            <w:tr w:rsidR="004770DD">
              <w:trPr>
                <w:tblCellSpacing w:w="0" w:type="dxa"/>
              </w:trPr>
              <w:tc>
                <w:tcPr>
                  <w:tcW w:w="375" w:type="dxa"/>
                </w:tcPr>
                <w:p w:rsidR="004770DD" w:rsidRDefault="002A0411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4770DD" w:rsidRDefault="002A0411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– 5</w:t>
                  </w:r>
                </w:p>
              </w:tc>
            </w:tr>
          </w:tbl>
          <w:p w:rsidR="004770DD" w:rsidRDefault="004770DD"/>
        </w:tc>
      </w:tr>
      <w:tr w:rsidR="004770DD">
        <w:trPr>
          <w:tblCellSpacing w:w="0" w:type="dxa"/>
        </w:trPr>
        <w:tc>
          <w:tcPr>
            <w:tcW w:w="0" w:type="auto"/>
            <w:vAlign w:val="center"/>
          </w:tcPr>
          <w:p w:rsidR="004770DD" w:rsidRDefault="004770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770DD" w:rsidRDefault="004770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70DD">
        <w:trPr>
          <w:tblCellSpacing w:w="0" w:type="dxa"/>
        </w:trPr>
        <w:tc>
          <w:tcPr>
            <w:tcW w:w="375" w:type="dxa"/>
            <w:vAlign w:val="center"/>
          </w:tcPr>
          <w:p w:rsidR="004770DD" w:rsidRDefault="002A04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30"/>
            </w:tblGrid>
            <w:tr w:rsidR="004770DD">
              <w:trPr>
                <w:tblCellSpacing w:w="0" w:type="dxa"/>
              </w:trPr>
              <w:tc>
                <w:tcPr>
                  <w:tcW w:w="375" w:type="dxa"/>
                </w:tcPr>
                <w:p w:rsidR="004770DD" w:rsidRDefault="002A0411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4770DD" w:rsidRDefault="002A0411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– 3</w:t>
                  </w:r>
                </w:p>
              </w:tc>
            </w:tr>
          </w:tbl>
          <w:p w:rsidR="004770DD" w:rsidRDefault="004770DD"/>
        </w:tc>
      </w:tr>
      <w:tr w:rsidR="004770DD">
        <w:trPr>
          <w:tblCellSpacing w:w="0" w:type="dxa"/>
        </w:trPr>
        <w:tc>
          <w:tcPr>
            <w:tcW w:w="0" w:type="auto"/>
            <w:vAlign w:val="center"/>
          </w:tcPr>
          <w:p w:rsidR="004770DD" w:rsidRDefault="004770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770DD" w:rsidRDefault="004770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70DD">
        <w:trPr>
          <w:tblCellSpacing w:w="0" w:type="dxa"/>
        </w:trPr>
        <w:tc>
          <w:tcPr>
            <w:tcW w:w="375" w:type="dxa"/>
            <w:vAlign w:val="center"/>
          </w:tcPr>
          <w:p w:rsidR="004770DD" w:rsidRDefault="002A04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30"/>
            </w:tblGrid>
            <w:tr w:rsidR="004770DD">
              <w:trPr>
                <w:tblCellSpacing w:w="0" w:type="dxa"/>
              </w:trPr>
              <w:tc>
                <w:tcPr>
                  <w:tcW w:w="375" w:type="dxa"/>
                </w:tcPr>
                <w:p w:rsidR="004770DD" w:rsidRDefault="002A0411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4770DD" w:rsidRDefault="002A0411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– 2</w:t>
                  </w:r>
                </w:p>
              </w:tc>
            </w:tr>
          </w:tbl>
          <w:p w:rsidR="004770DD" w:rsidRDefault="004770DD"/>
        </w:tc>
      </w:tr>
      <w:tr w:rsidR="004770DD">
        <w:trPr>
          <w:tblCellSpacing w:w="0" w:type="dxa"/>
        </w:trPr>
        <w:tc>
          <w:tcPr>
            <w:tcW w:w="0" w:type="auto"/>
            <w:vAlign w:val="center"/>
          </w:tcPr>
          <w:p w:rsidR="004770DD" w:rsidRDefault="004770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770DD" w:rsidRDefault="004770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70DD">
        <w:trPr>
          <w:tblCellSpacing w:w="0" w:type="dxa"/>
        </w:trPr>
        <w:tc>
          <w:tcPr>
            <w:tcW w:w="375" w:type="dxa"/>
            <w:vAlign w:val="center"/>
          </w:tcPr>
          <w:p w:rsidR="004770DD" w:rsidRDefault="002A04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50"/>
            </w:tblGrid>
            <w:tr w:rsidR="004770DD">
              <w:trPr>
                <w:tblCellSpacing w:w="0" w:type="dxa"/>
              </w:trPr>
              <w:tc>
                <w:tcPr>
                  <w:tcW w:w="375" w:type="dxa"/>
                </w:tcPr>
                <w:p w:rsidR="004770DD" w:rsidRDefault="002A0411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4770DD" w:rsidRDefault="002A0411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4770DD" w:rsidRDefault="004770DD"/>
        </w:tc>
      </w:tr>
      <w:tr w:rsidR="004770DD">
        <w:trPr>
          <w:tblCellSpacing w:w="0" w:type="dxa"/>
        </w:trPr>
        <w:tc>
          <w:tcPr>
            <w:tcW w:w="0" w:type="auto"/>
            <w:vAlign w:val="center"/>
          </w:tcPr>
          <w:p w:rsidR="004770DD" w:rsidRDefault="004770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770DD" w:rsidRDefault="004770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70DD">
        <w:trPr>
          <w:tblCellSpacing w:w="0" w:type="dxa"/>
        </w:trPr>
        <w:tc>
          <w:tcPr>
            <w:tcW w:w="375" w:type="dxa"/>
            <w:vAlign w:val="center"/>
          </w:tcPr>
          <w:p w:rsidR="004770DD" w:rsidRDefault="002A04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4770DD" w:rsidRDefault="002A04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4770DD" w:rsidRDefault="004770DD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7124"/>
      </w:tblGrid>
      <w:tr w:rsidR="004770DD">
        <w:trPr>
          <w:tblCellSpacing w:w="0" w:type="dxa"/>
        </w:trPr>
        <w:tc>
          <w:tcPr>
            <w:tcW w:w="375" w:type="dxa"/>
          </w:tcPr>
          <w:p w:rsidR="004770DD" w:rsidRDefault="002A041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4770DD" w:rsidRDefault="002A0411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The linear equations graphed in the coordinate plane below intersect. </w:t>
            </w:r>
            <w:r>
              <w:br/>
            </w:r>
            <w:r>
              <w:br/>
            </w:r>
          </w:p>
          <w:p w:rsidR="004770DD" w:rsidRDefault="002A0411">
            <w:pPr>
              <w:spacing w:before="0" w:beforeAutospacing="0" w:after="280" w:afterAutospacing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591161" cy="2562583"/>
                  <wp:effectExtent l="0" t="0" r="0" b="0"/>
                  <wp:docPr id="8" name="Picture 8" descr="/files/assess_files/d7cf7c06-fce1-4b85-b496-1825e22ecccf/184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/files/assess_files/d7cf7c06-fce1-4b85-b496-1825e22ecccf/184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1161" cy="2562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70DD" w:rsidRDefault="002A0411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Which coordinate point is the solution?</w:t>
            </w:r>
          </w:p>
        </w:tc>
      </w:tr>
      <w:tr w:rsidR="004770DD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4770DD" w:rsidRDefault="004770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70DD">
        <w:trPr>
          <w:tblCellSpacing w:w="0" w:type="dxa"/>
        </w:trPr>
        <w:tc>
          <w:tcPr>
            <w:tcW w:w="375" w:type="dxa"/>
            <w:vAlign w:val="center"/>
          </w:tcPr>
          <w:p w:rsidR="004770DD" w:rsidRDefault="002A04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670"/>
            </w:tblGrid>
            <w:tr w:rsidR="004770DD">
              <w:trPr>
                <w:tblCellSpacing w:w="0" w:type="dxa"/>
              </w:trPr>
              <w:tc>
                <w:tcPr>
                  <w:tcW w:w="375" w:type="dxa"/>
                </w:tcPr>
                <w:p w:rsidR="004770DD" w:rsidRDefault="002A0411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4770DD" w:rsidRDefault="002A0411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(0, –7)</w:t>
                  </w:r>
                </w:p>
              </w:tc>
            </w:tr>
          </w:tbl>
          <w:p w:rsidR="004770DD" w:rsidRDefault="004770DD"/>
        </w:tc>
      </w:tr>
      <w:tr w:rsidR="004770DD">
        <w:trPr>
          <w:tblCellSpacing w:w="0" w:type="dxa"/>
        </w:trPr>
        <w:tc>
          <w:tcPr>
            <w:tcW w:w="0" w:type="auto"/>
            <w:vAlign w:val="center"/>
          </w:tcPr>
          <w:p w:rsidR="004770DD" w:rsidRDefault="004770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770DD" w:rsidRDefault="004770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70DD">
        <w:trPr>
          <w:tblCellSpacing w:w="0" w:type="dxa"/>
        </w:trPr>
        <w:tc>
          <w:tcPr>
            <w:tcW w:w="375" w:type="dxa"/>
            <w:vAlign w:val="center"/>
          </w:tcPr>
          <w:p w:rsidR="004770DD" w:rsidRDefault="002A04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550"/>
            </w:tblGrid>
            <w:tr w:rsidR="004770DD">
              <w:trPr>
                <w:tblCellSpacing w:w="0" w:type="dxa"/>
              </w:trPr>
              <w:tc>
                <w:tcPr>
                  <w:tcW w:w="375" w:type="dxa"/>
                </w:tcPr>
                <w:p w:rsidR="004770DD" w:rsidRDefault="002A0411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4770DD" w:rsidRDefault="002A0411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(1, 8)</w:t>
                  </w:r>
                </w:p>
              </w:tc>
            </w:tr>
          </w:tbl>
          <w:p w:rsidR="004770DD" w:rsidRDefault="004770DD"/>
        </w:tc>
      </w:tr>
      <w:tr w:rsidR="004770DD">
        <w:trPr>
          <w:tblCellSpacing w:w="0" w:type="dxa"/>
        </w:trPr>
        <w:tc>
          <w:tcPr>
            <w:tcW w:w="0" w:type="auto"/>
            <w:vAlign w:val="center"/>
          </w:tcPr>
          <w:p w:rsidR="004770DD" w:rsidRDefault="004770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770DD" w:rsidRDefault="004770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70DD">
        <w:trPr>
          <w:tblCellSpacing w:w="0" w:type="dxa"/>
        </w:trPr>
        <w:tc>
          <w:tcPr>
            <w:tcW w:w="375" w:type="dxa"/>
            <w:vAlign w:val="center"/>
          </w:tcPr>
          <w:p w:rsidR="004770DD" w:rsidRDefault="002A04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550"/>
            </w:tblGrid>
            <w:tr w:rsidR="004770DD">
              <w:trPr>
                <w:tblCellSpacing w:w="0" w:type="dxa"/>
              </w:trPr>
              <w:tc>
                <w:tcPr>
                  <w:tcW w:w="375" w:type="dxa"/>
                </w:tcPr>
                <w:p w:rsidR="004770DD" w:rsidRDefault="002A0411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4770DD" w:rsidRDefault="002A0411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(7, 0)</w:t>
                  </w:r>
                </w:p>
              </w:tc>
            </w:tr>
          </w:tbl>
          <w:p w:rsidR="004770DD" w:rsidRDefault="004770DD"/>
        </w:tc>
      </w:tr>
      <w:tr w:rsidR="004770DD">
        <w:trPr>
          <w:tblCellSpacing w:w="0" w:type="dxa"/>
        </w:trPr>
        <w:tc>
          <w:tcPr>
            <w:tcW w:w="0" w:type="auto"/>
            <w:vAlign w:val="center"/>
          </w:tcPr>
          <w:p w:rsidR="004770DD" w:rsidRDefault="004770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770DD" w:rsidRDefault="004770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70DD">
        <w:trPr>
          <w:tblCellSpacing w:w="0" w:type="dxa"/>
        </w:trPr>
        <w:tc>
          <w:tcPr>
            <w:tcW w:w="375" w:type="dxa"/>
            <w:vAlign w:val="center"/>
          </w:tcPr>
          <w:p w:rsidR="004770DD" w:rsidRDefault="002A04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550"/>
            </w:tblGrid>
            <w:tr w:rsidR="004770DD">
              <w:trPr>
                <w:tblCellSpacing w:w="0" w:type="dxa"/>
              </w:trPr>
              <w:tc>
                <w:tcPr>
                  <w:tcW w:w="375" w:type="dxa"/>
                </w:tcPr>
                <w:p w:rsidR="004770DD" w:rsidRDefault="002A0411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4770DD" w:rsidRDefault="002A0411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(8, 1)</w:t>
                  </w:r>
                </w:p>
              </w:tc>
            </w:tr>
          </w:tbl>
          <w:p w:rsidR="004770DD" w:rsidRDefault="004770DD"/>
        </w:tc>
      </w:tr>
      <w:tr w:rsidR="004770DD">
        <w:trPr>
          <w:tblCellSpacing w:w="0" w:type="dxa"/>
        </w:trPr>
        <w:tc>
          <w:tcPr>
            <w:tcW w:w="0" w:type="auto"/>
            <w:vAlign w:val="center"/>
          </w:tcPr>
          <w:p w:rsidR="004770DD" w:rsidRDefault="004770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770DD" w:rsidRDefault="004770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70DD">
        <w:trPr>
          <w:tblCellSpacing w:w="0" w:type="dxa"/>
        </w:trPr>
        <w:tc>
          <w:tcPr>
            <w:tcW w:w="375" w:type="dxa"/>
            <w:vAlign w:val="center"/>
          </w:tcPr>
          <w:p w:rsidR="004770DD" w:rsidRDefault="002A04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4770DD" w:rsidRDefault="002A04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4770DD" w:rsidRDefault="004770DD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5057"/>
      </w:tblGrid>
      <w:tr w:rsidR="004770DD">
        <w:trPr>
          <w:tblCellSpacing w:w="0" w:type="dxa"/>
        </w:trPr>
        <w:tc>
          <w:tcPr>
            <w:tcW w:w="375" w:type="dxa"/>
          </w:tcPr>
          <w:p w:rsidR="004770DD" w:rsidRDefault="002A041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4770DD" w:rsidRDefault="002A0411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 linear system of equations is graphed below.</w:t>
            </w:r>
            <w:r>
              <w:br/>
            </w:r>
            <w:r>
              <w:br/>
            </w:r>
          </w:p>
          <w:p w:rsidR="004770DD" w:rsidRDefault="002A0411">
            <w:pPr>
              <w:spacing w:before="0" w:beforeAutospacing="0" w:after="280" w:afterAutospacing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790575" cy="438150"/>
                  <wp:effectExtent l="0" t="0" r="0" b="0"/>
                  <wp:docPr id="9" name="Picture 9" descr="/files/assess_files/7ce125b4-99c1-42a9-b3c7-ff00d27e2dfd/8c58b25d-7efe-42c9-9948-90f362eb730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/files/assess_files/7ce125b4-99c1-42a9-b3c7-ff00d27e2dfd/8c58b25d-7efe-42c9-9948-90f362eb730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70DD" w:rsidRDefault="002A0411">
            <w:pPr>
              <w:spacing w:before="0" w:beforeAutospacing="0" w:after="280" w:afterAutospacing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591161" cy="2562583"/>
                  <wp:effectExtent l="0" t="0" r="0" b="0"/>
                  <wp:docPr id="10" name="Picture 10" descr="/files/assess_files/d7cf7c06-fce1-4b85-b496-1825e22ecccf/184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/files/assess_files/d7cf7c06-fce1-4b85-b496-1825e22ecccf/184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1161" cy="2562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70DD" w:rsidRDefault="002A0411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Which ordered pair is the solution to the system?</w:t>
            </w:r>
          </w:p>
        </w:tc>
      </w:tr>
      <w:tr w:rsidR="004770DD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4770DD" w:rsidRDefault="004770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70DD">
        <w:trPr>
          <w:tblCellSpacing w:w="0" w:type="dxa"/>
        </w:trPr>
        <w:tc>
          <w:tcPr>
            <w:tcW w:w="375" w:type="dxa"/>
            <w:vAlign w:val="center"/>
          </w:tcPr>
          <w:p w:rsidR="004770DD" w:rsidRDefault="002A04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550"/>
            </w:tblGrid>
            <w:tr w:rsidR="004770DD">
              <w:trPr>
                <w:tblCellSpacing w:w="0" w:type="dxa"/>
              </w:trPr>
              <w:tc>
                <w:tcPr>
                  <w:tcW w:w="375" w:type="dxa"/>
                </w:tcPr>
                <w:p w:rsidR="004770DD" w:rsidRDefault="002A0411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4770DD" w:rsidRDefault="002A0411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(0, 0)</w:t>
                  </w:r>
                </w:p>
              </w:tc>
            </w:tr>
          </w:tbl>
          <w:p w:rsidR="004770DD" w:rsidRDefault="004770DD"/>
        </w:tc>
      </w:tr>
      <w:tr w:rsidR="004770DD">
        <w:trPr>
          <w:tblCellSpacing w:w="0" w:type="dxa"/>
        </w:trPr>
        <w:tc>
          <w:tcPr>
            <w:tcW w:w="0" w:type="auto"/>
            <w:vAlign w:val="center"/>
          </w:tcPr>
          <w:p w:rsidR="004770DD" w:rsidRDefault="004770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770DD" w:rsidRDefault="004770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70DD">
        <w:trPr>
          <w:tblCellSpacing w:w="0" w:type="dxa"/>
        </w:trPr>
        <w:tc>
          <w:tcPr>
            <w:tcW w:w="375" w:type="dxa"/>
            <w:vAlign w:val="center"/>
          </w:tcPr>
          <w:p w:rsidR="004770DD" w:rsidRDefault="002A04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550"/>
            </w:tblGrid>
            <w:tr w:rsidR="004770DD">
              <w:trPr>
                <w:tblCellSpacing w:w="0" w:type="dxa"/>
              </w:trPr>
              <w:tc>
                <w:tcPr>
                  <w:tcW w:w="375" w:type="dxa"/>
                </w:tcPr>
                <w:p w:rsidR="004770DD" w:rsidRDefault="002A0411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4770DD" w:rsidRDefault="002A0411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(0, 5)</w:t>
                  </w:r>
                </w:p>
              </w:tc>
            </w:tr>
          </w:tbl>
          <w:p w:rsidR="004770DD" w:rsidRDefault="004770DD"/>
        </w:tc>
      </w:tr>
      <w:tr w:rsidR="004770DD">
        <w:trPr>
          <w:tblCellSpacing w:w="0" w:type="dxa"/>
        </w:trPr>
        <w:tc>
          <w:tcPr>
            <w:tcW w:w="0" w:type="auto"/>
            <w:vAlign w:val="center"/>
          </w:tcPr>
          <w:p w:rsidR="004770DD" w:rsidRDefault="004770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770DD" w:rsidRDefault="004770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70DD">
        <w:trPr>
          <w:tblCellSpacing w:w="0" w:type="dxa"/>
        </w:trPr>
        <w:tc>
          <w:tcPr>
            <w:tcW w:w="375" w:type="dxa"/>
            <w:vAlign w:val="center"/>
          </w:tcPr>
          <w:p w:rsidR="004770DD" w:rsidRDefault="002A04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550"/>
            </w:tblGrid>
            <w:tr w:rsidR="004770DD">
              <w:trPr>
                <w:tblCellSpacing w:w="0" w:type="dxa"/>
              </w:trPr>
              <w:tc>
                <w:tcPr>
                  <w:tcW w:w="375" w:type="dxa"/>
                </w:tcPr>
                <w:p w:rsidR="004770DD" w:rsidRDefault="002A0411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4770DD" w:rsidRDefault="002A0411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(2, 6)</w:t>
                  </w:r>
                </w:p>
              </w:tc>
            </w:tr>
          </w:tbl>
          <w:p w:rsidR="004770DD" w:rsidRDefault="004770DD"/>
        </w:tc>
      </w:tr>
      <w:tr w:rsidR="004770DD">
        <w:trPr>
          <w:tblCellSpacing w:w="0" w:type="dxa"/>
        </w:trPr>
        <w:tc>
          <w:tcPr>
            <w:tcW w:w="0" w:type="auto"/>
            <w:vAlign w:val="center"/>
          </w:tcPr>
          <w:p w:rsidR="004770DD" w:rsidRDefault="004770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770DD" w:rsidRDefault="004770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70DD">
        <w:trPr>
          <w:tblCellSpacing w:w="0" w:type="dxa"/>
        </w:trPr>
        <w:tc>
          <w:tcPr>
            <w:tcW w:w="375" w:type="dxa"/>
            <w:vAlign w:val="center"/>
          </w:tcPr>
          <w:p w:rsidR="004770DD" w:rsidRDefault="002A04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550"/>
            </w:tblGrid>
            <w:tr w:rsidR="004770DD">
              <w:trPr>
                <w:tblCellSpacing w:w="0" w:type="dxa"/>
              </w:trPr>
              <w:tc>
                <w:tcPr>
                  <w:tcW w:w="375" w:type="dxa"/>
                </w:tcPr>
                <w:p w:rsidR="004770DD" w:rsidRDefault="002A0411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4770DD" w:rsidRDefault="002A0411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(6, 2)</w:t>
                  </w:r>
                </w:p>
              </w:tc>
            </w:tr>
          </w:tbl>
          <w:p w:rsidR="004770DD" w:rsidRDefault="004770DD"/>
        </w:tc>
      </w:tr>
      <w:tr w:rsidR="004770DD">
        <w:trPr>
          <w:tblCellSpacing w:w="0" w:type="dxa"/>
        </w:trPr>
        <w:tc>
          <w:tcPr>
            <w:tcW w:w="0" w:type="auto"/>
            <w:vAlign w:val="center"/>
          </w:tcPr>
          <w:p w:rsidR="004770DD" w:rsidRDefault="004770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770DD" w:rsidRDefault="004770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70DD">
        <w:trPr>
          <w:tblCellSpacing w:w="0" w:type="dxa"/>
        </w:trPr>
        <w:tc>
          <w:tcPr>
            <w:tcW w:w="375" w:type="dxa"/>
            <w:vAlign w:val="center"/>
          </w:tcPr>
          <w:p w:rsidR="004770DD" w:rsidRDefault="002A04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4770DD" w:rsidRDefault="002A04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4770DD" w:rsidRDefault="004770DD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6505"/>
      </w:tblGrid>
      <w:tr w:rsidR="004770DD">
        <w:trPr>
          <w:tblCellSpacing w:w="0" w:type="dxa"/>
        </w:trPr>
        <w:tc>
          <w:tcPr>
            <w:tcW w:w="375" w:type="dxa"/>
          </w:tcPr>
          <w:p w:rsidR="004770DD" w:rsidRDefault="002A041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4770DD" w:rsidRDefault="002A0411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 pair of linear equations is graphed below.</w:t>
            </w:r>
            <w:r>
              <w:br/>
            </w:r>
            <w:r>
              <w:br/>
            </w:r>
          </w:p>
          <w:p w:rsidR="004770DD" w:rsidRDefault="002A0411">
            <w:pPr>
              <w:spacing w:before="0" w:beforeAutospacing="0" w:after="280" w:afterAutospacing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762000" cy="438150"/>
                  <wp:effectExtent l="0" t="0" r="0" b="0"/>
                  <wp:docPr id="11" name="Picture 11" descr="/files/assess_files/22824761-41a0-48ce-9128-7607b549fbb6/0abc1f8f-1de0-4789-818d-b911c6249c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/files/assess_files/22824761-41a0-48ce-9128-7607b549fbb6/0abc1f8f-1de0-4789-818d-b911c6249c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70DD" w:rsidRDefault="002A0411">
            <w:pPr>
              <w:spacing w:before="0" w:beforeAutospacing="0" w:after="280" w:afterAutospacing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591161" cy="2562583"/>
                  <wp:effectExtent l="0" t="0" r="0" b="0"/>
                  <wp:docPr id="12" name="Picture 12" descr="/files/assess_files/d7cf7c06-fce1-4b85-b496-1825e22ecccf/184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/files/assess_files/d7cf7c06-fce1-4b85-b496-1825e22ecccf/1840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1161" cy="2562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70DD" w:rsidRDefault="002A0411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Which values for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x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and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y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would satisfy both of these equations?</w:t>
            </w:r>
          </w:p>
        </w:tc>
      </w:tr>
      <w:tr w:rsidR="004770DD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4770DD" w:rsidRDefault="004770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70DD">
        <w:trPr>
          <w:tblCellSpacing w:w="0" w:type="dxa"/>
        </w:trPr>
        <w:tc>
          <w:tcPr>
            <w:tcW w:w="375" w:type="dxa"/>
            <w:vAlign w:val="center"/>
          </w:tcPr>
          <w:p w:rsidR="004770DD" w:rsidRDefault="002A04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114"/>
            </w:tblGrid>
            <w:tr w:rsidR="004770DD">
              <w:trPr>
                <w:tblCellSpacing w:w="0" w:type="dxa"/>
              </w:trPr>
              <w:tc>
                <w:tcPr>
                  <w:tcW w:w="375" w:type="dxa"/>
                </w:tcPr>
                <w:p w:rsidR="004770DD" w:rsidRDefault="002A0411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4770DD" w:rsidRDefault="002A0411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i/>
                      <w:iCs/>
                      <w:color w:val="000000"/>
                      <w:sz w:val="24"/>
                      <w:szCs w:val="24"/>
                    </w:rPr>
                    <w:t>x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= 0, </w:t>
                  </w:r>
                  <w:r>
                    <w:rPr>
                      <w:i/>
                      <w:iCs/>
                      <w:color w:val="000000"/>
                      <w:sz w:val="24"/>
                      <w:szCs w:val="24"/>
                    </w:rPr>
                    <w:t>y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= 3</w:t>
                  </w:r>
                </w:p>
              </w:tc>
            </w:tr>
          </w:tbl>
          <w:p w:rsidR="004770DD" w:rsidRDefault="004770DD"/>
        </w:tc>
      </w:tr>
      <w:tr w:rsidR="004770DD">
        <w:trPr>
          <w:tblCellSpacing w:w="0" w:type="dxa"/>
        </w:trPr>
        <w:tc>
          <w:tcPr>
            <w:tcW w:w="0" w:type="auto"/>
            <w:vAlign w:val="center"/>
          </w:tcPr>
          <w:p w:rsidR="004770DD" w:rsidRDefault="004770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770DD" w:rsidRDefault="004770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70DD">
        <w:trPr>
          <w:tblCellSpacing w:w="0" w:type="dxa"/>
        </w:trPr>
        <w:tc>
          <w:tcPr>
            <w:tcW w:w="375" w:type="dxa"/>
            <w:vAlign w:val="center"/>
          </w:tcPr>
          <w:p w:rsidR="004770DD" w:rsidRDefault="002A04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114"/>
            </w:tblGrid>
            <w:tr w:rsidR="004770DD">
              <w:trPr>
                <w:tblCellSpacing w:w="0" w:type="dxa"/>
              </w:trPr>
              <w:tc>
                <w:tcPr>
                  <w:tcW w:w="375" w:type="dxa"/>
                </w:tcPr>
                <w:p w:rsidR="004770DD" w:rsidRDefault="002A0411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4770DD" w:rsidRDefault="002A0411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i/>
                      <w:iCs/>
                      <w:color w:val="000000"/>
                      <w:sz w:val="24"/>
                      <w:szCs w:val="24"/>
                    </w:rPr>
                    <w:t>x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= 3, </w:t>
                  </w:r>
                  <w:r>
                    <w:rPr>
                      <w:i/>
                      <w:iCs/>
                      <w:color w:val="000000"/>
                      <w:sz w:val="24"/>
                      <w:szCs w:val="24"/>
                    </w:rPr>
                    <w:t>y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= 4</w:t>
                  </w:r>
                </w:p>
              </w:tc>
            </w:tr>
          </w:tbl>
          <w:p w:rsidR="004770DD" w:rsidRDefault="004770DD"/>
        </w:tc>
      </w:tr>
      <w:tr w:rsidR="004770DD">
        <w:trPr>
          <w:tblCellSpacing w:w="0" w:type="dxa"/>
        </w:trPr>
        <w:tc>
          <w:tcPr>
            <w:tcW w:w="0" w:type="auto"/>
            <w:vAlign w:val="center"/>
          </w:tcPr>
          <w:p w:rsidR="004770DD" w:rsidRDefault="004770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770DD" w:rsidRDefault="004770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70DD">
        <w:trPr>
          <w:tblCellSpacing w:w="0" w:type="dxa"/>
        </w:trPr>
        <w:tc>
          <w:tcPr>
            <w:tcW w:w="375" w:type="dxa"/>
            <w:vAlign w:val="center"/>
          </w:tcPr>
          <w:p w:rsidR="004770DD" w:rsidRDefault="002A04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114"/>
            </w:tblGrid>
            <w:tr w:rsidR="004770DD">
              <w:trPr>
                <w:tblCellSpacing w:w="0" w:type="dxa"/>
              </w:trPr>
              <w:tc>
                <w:tcPr>
                  <w:tcW w:w="375" w:type="dxa"/>
                </w:tcPr>
                <w:p w:rsidR="004770DD" w:rsidRDefault="002A0411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4770DD" w:rsidRDefault="002A0411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i/>
                      <w:iCs/>
                      <w:color w:val="000000"/>
                      <w:sz w:val="24"/>
                      <w:szCs w:val="24"/>
                    </w:rPr>
                    <w:t>x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= 4, </w:t>
                  </w:r>
                  <w:r>
                    <w:rPr>
                      <w:i/>
                      <w:iCs/>
                      <w:color w:val="000000"/>
                      <w:sz w:val="24"/>
                      <w:szCs w:val="24"/>
                    </w:rPr>
                    <w:t>y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= 3</w:t>
                  </w:r>
                </w:p>
              </w:tc>
            </w:tr>
          </w:tbl>
          <w:p w:rsidR="004770DD" w:rsidRDefault="004770DD"/>
        </w:tc>
      </w:tr>
      <w:tr w:rsidR="004770DD">
        <w:trPr>
          <w:tblCellSpacing w:w="0" w:type="dxa"/>
        </w:trPr>
        <w:tc>
          <w:tcPr>
            <w:tcW w:w="0" w:type="auto"/>
            <w:vAlign w:val="center"/>
          </w:tcPr>
          <w:p w:rsidR="004770DD" w:rsidRDefault="004770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770DD" w:rsidRDefault="004770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70DD">
        <w:trPr>
          <w:tblCellSpacing w:w="0" w:type="dxa"/>
        </w:trPr>
        <w:tc>
          <w:tcPr>
            <w:tcW w:w="375" w:type="dxa"/>
            <w:vAlign w:val="center"/>
          </w:tcPr>
          <w:p w:rsidR="004770DD" w:rsidRDefault="002A04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114"/>
            </w:tblGrid>
            <w:tr w:rsidR="004770DD">
              <w:trPr>
                <w:tblCellSpacing w:w="0" w:type="dxa"/>
              </w:trPr>
              <w:tc>
                <w:tcPr>
                  <w:tcW w:w="375" w:type="dxa"/>
                </w:tcPr>
                <w:p w:rsidR="004770DD" w:rsidRDefault="002A0411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4770DD" w:rsidRDefault="002A0411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i/>
                      <w:iCs/>
                      <w:color w:val="000000"/>
                      <w:sz w:val="24"/>
                      <w:szCs w:val="24"/>
                    </w:rPr>
                    <w:t>x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= 3, </w:t>
                  </w:r>
                  <w:r>
                    <w:rPr>
                      <w:i/>
                      <w:iCs/>
                      <w:color w:val="000000"/>
                      <w:sz w:val="24"/>
                      <w:szCs w:val="24"/>
                    </w:rPr>
                    <w:t>y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= 7</w:t>
                  </w:r>
                </w:p>
              </w:tc>
            </w:tr>
          </w:tbl>
          <w:p w:rsidR="004770DD" w:rsidRDefault="004770DD"/>
        </w:tc>
      </w:tr>
      <w:tr w:rsidR="004770DD">
        <w:trPr>
          <w:tblCellSpacing w:w="0" w:type="dxa"/>
        </w:trPr>
        <w:tc>
          <w:tcPr>
            <w:tcW w:w="0" w:type="auto"/>
            <w:vAlign w:val="center"/>
          </w:tcPr>
          <w:p w:rsidR="004770DD" w:rsidRDefault="004770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770DD" w:rsidRDefault="004770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70DD">
        <w:trPr>
          <w:tblCellSpacing w:w="0" w:type="dxa"/>
        </w:trPr>
        <w:tc>
          <w:tcPr>
            <w:tcW w:w="375" w:type="dxa"/>
            <w:vAlign w:val="center"/>
          </w:tcPr>
          <w:p w:rsidR="004770DD" w:rsidRDefault="002A04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4770DD" w:rsidRDefault="002A04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4770DD" w:rsidRDefault="004770DD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4957"/>
      </w:tblGrid>
      <w:tr w:rsidR="004770DD">
        <w:trPr>
          <w:tblCellSpacing w:w="0" w:type="dxa"/>
        </w:trPr>
        <w:tc>
          <w:tcPr>
            <w:tcW w:w="375" w:type="dxa"/>
          </w:tcPr>
          <w:p w:rsidR="004770DD" w:rsidRDefault="002A041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4770DD" w:rsidRDefault="002A041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 system of linear equations is graphed below.</w:t>
            </w:r>
            <w:r>
              <w:br/>
            </w:r>
            <w:r>
              <w:br/>
            </w:r>
            <w:r>
              <w:rPr>
                <w:noProof/>
              </w:rPr>
              <w:drawing>
                <wp:inline distT="0" distB="0" distL="0" distR="0">
                  <wp:extent cx="2591161" cy="2562583"/>
                  <wp:effectExtent l="0" t="0" r="0" b="0"/>
                  <wp:docPr id="13" name="Picture 13" descr="/files/assess_files/d7cf7c06-fce1-4b85-b496-1825e22ecccf/1841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/files/assess_files/d7cf7c06-fce1-4b85-b496-1825e22ecccf/1841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1161" cy="2562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br/>
            </w:r>
            <w:r>
              <w:rPr>
                <w:b/>
                <w:bCs/>
                <w:color w:val="000000"/>
                <w:sz w:val="24"/>
                <w:szCs w:val="24"/>
              </w:rPr>
              <w:t>Which coordinate point represents the solution?</w:t>
            </w:r>
          </w:p>
        </w:tc>
      </w:tr>
      <w:tr w:rsidR="004770DD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4770DD" w:rsidRDefault="004770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70DD">
        <w:trPr>
          <w:tblCellSpacing w:w="0" w:type="dxa"/>
        </w:trPr>
        <w:tc>
          <w:tcPr>
            <w:tcW w:w="375" w:type="dxa"/>
            <w:vAlign w:val="center"/>
          </w:tcPr>
          <w:p w:rsidR="004770DD" w:rsidRDefault="002A04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550"/>
            </w:tblGrid>
            <w:tr w:rsidR="004770DD">
              <w:trPr>
                <w:tblCellSpacing w:w="0" w:type="dxa"/>
              </w:trPr>
              <w:tc>
                <w:tcPr>
                  <w:tcW w:w="375" w:type="dxa"/>
                </w:tcPr>
                <w:p w:rsidR="004770DD" w:rsidRDefault="002A0411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4770DD" w:rsidRDefault="002A0411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(0, 4)</w:t>
                  </w:r>
                </w:p>
              </w:tc>
            </w:tr>
          </w:tbl>
          <w:p w:rsidR="004770DD" w:rsidRDefault="004770DD"/>
        </w:tc>
      </w:tr>
      <w:tr w:rsidR="004770DD">
        <w:trPr>
          <w:tblCellSpacing w:w="0" w:type="dxa"/>
        </w:trPr>
        <w:tc>
          <w:tcPr>
            <w:tcW w:w="0" w:type="auto"/>
            <w:vAlign w:val="center"/>
          </w:tcPr>
          <w:p w:rsidR="004770DD" w:rsidRDefault="004770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770DD" w:rsidRDefault="004770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70DD">
        <w:trPr>
          <w:tblCellSpacing w:w="0" w:type="dxa"/>
        </w:trPr>
        <w:tc>
          <w:tcPr>
            <w:tcW w:w="375" w:type="dxa"/>
            <w:vAlign w:val="center"/>
          </w:tcPr>
          <w:p w:rsidR="004770DD" w:rsidRDefault="002A04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550"/>
            </w:tblGrid>
            <w:tr w:rsidR="004770DD">
              <w:trPr>
                <w:tblCellSpacing w:w="0" w:type="dxa"/>
              </w:trPr>
              <w:tc>
                <w:tcPr>
                  <w:tcW w:w="375" w:type="dxa"/>
                </w:tcPr>
                <w:p w:rsidR="004770DD" w:rsidRDefault="002A0411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4770DD" w:rsidRDefault="002A0411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(4, 0)</w:t>
                  </w:r>
                </w:p>
              </w:tc>
            </w:tr>
          </w:tbl>
          <w:p w:rsidR="004770DD" w:rsidRDefault="004770DD"/>
        </w:tc>
      </w:tr>
      <w:tr w:rsidR="004770DD">
        <w:trPr>
          <w:tblCellSpacing w:w="0" w:type="dxa"/>
        </w:trPr>
        <w:tc>
          <w:tcPr>
            <w:tcW w:w="0" w:type="auto"/>
            <w:vAlign w:val="center"/>
          </w:tcPr>
          <w:p w:rsidR="004770DD" w:rsidRDefault="004770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770DD" w:rsidRDefault="004770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70DD">
        <w:trPr>
          <w:tblCellSpacing w:w="0" w:type="dxa"/>
        </w:trPr>
        <w:tc>
          <w:tcPr>
            <w:tcW w:w="375" w:type="dxa"/>
            <w:vAlign w:val="center"/>
          </w:tcPr>
          <w:p w:rsidR="004770DD" w:rsidRDefault="002A04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730"/>
            </w:tblGrid>
            <w:tr w:rsidR="004770DD">
              <w:trPr>
                <w:tblCellSpacing w:w="0" w:type="dxa"/>
              </w:trPr>
              <w:tc>
                <w:tcPr>
                  <w:tcW w:w="375" w:type="dxa"/>
                </w:tcPr>
                <w:p w:rsidR="004770DD" w:rsidRDefault="002A0411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4770DD" w:rsidRDefault="002A0411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(0, – </w:t>
                  </w:r>
                  <w:r>
                    <w:rPr>
                      <w:color w:val="000000"/>
                      <w:sz w:val="24"/>
                      <w:szCs w:val="24"/>
                    </w:rPr>
                    <w:t>4)</w:t>
                  </w:r>
                </w:p>
              </w:tc>
            </w:tr>
          </w:tbl>
          <w:p w:rsidR="004770DD" w:rsidRDefault="004770DD"/>
        </w:tc>
      </w:tr>
      <w:tr w:rsidR="004770DD">
        <w:trPr>
          <w:tblCellSpacing w:w="0" w:type="dxa"/>
        </w:trPr>
        <w:tc>
          <w:tcPr>
            <w:tcW w:w="0" w:type="auto"/>
            <w:vAlign w:val="center"/>
          </w:tcPr>
          <w:p w:rsidR="004770DD" w:rsidRDefault="004770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770DD" w:rsidRDefault="004770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70DD">
        <w:trPr>
          <w:tblCellSpacing w:w="0" w:type="dxa"/>
        </w:trPr>
        <w:tc>
          <w:tcPr>
            <w:tcW w:w="375" w:type="dxa"/>
            <w:vAlign w:val="center"/>
          </w:tcPr>
          <w:p w:rsidR="004770DD" w:rsidRDefault="002A04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730"/>
            </w:tblGrid>
            <w:tr w:rsidR="004770DD">
              <w:trPr>
                <w:tblCellSpacing w:w="0" w:type="dxa"/>
              </w:trPr>
              <w:tc>
                <w:tcPr>
                  <w:tcW w:w="375" w:type="dxa"/>
                </w:tcPr>
                <w:p w:rsidR="004770DD" w:rsidRDefault="002A0411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4770DD" w:rsidRDefault="002A0411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(4, – 4)</w:t>
                  </w:r>
                </w:p>
              </w:tc>
            </w:tr>
          </w:tbl>
          <w:p w:rsidR="004770DD" w:rsidRDefault="004770DD"/>
        </w:tc>
      </w:tr>
      <w:tr w:rsidR="004770DD">
        <w:trPr>
          <w:tblCellSpacing w:w="0" w:type="dxa"/>
        </w:trPr>
        <w:tc>
          <w:tcPr>
            <w:tcW w:w="0" w:type="auto"/>
            <w:vAlign w:val="center"/>
          </w:tcPr>
          <w:p w:rsidR="004770DD" w:rsidRDefault="004770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770DD" w:rsidRDefault="004770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70DD">
        <w:trPr>
          <w:tblCellSpacing w:w="0" w:type="dxa"/>
        </w:trPr>
        <w:tc>
          <w:tcPr>
            <w:tcW w:w="375" w:type="dxa"/>
            <w:vAlign w:val="center"/>
          </w:tcPr>
          <w:p w:rsidR="004770DD" w:rsidRDefault="002A04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4770DD" w:rsidRDefault="002A04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4770DD" w:rsidRDefault="004770DD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7658"/>
      </w:tblGrid>
      <w:tr w:rsidR="004770DD">
        <w:trPr>
          <w:tblCellSpacing w:w="0" w:type="dxa"/>
        </w:trPr>
        <w:tc>
          <w:tcPr>
            <w:tcW w:w="375" w:type="dxa"/>
          </w:tcPr>
          <w:p w:rsidR="004770DD" w:rsidRDefault="002A041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:rsidR="004770DD" w:rsidRDefault="002A0411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The graphs </w:t>
            </w:r>
            <w:r>
              <w:rPr>
                <w:noProof/>
              </w:rPr>
              <w:drawing>
                <wp:inline distT="0" distB="0" distL="0" distR="0">
                  <wp:extent cx="666750" cy="276225"/>
                  <wp:effectExtent l="0" t="0" r="0" b="0"/>
                  <wp:docPr id="14" name="Picture 14" descr="/files/assess_files/f19ed105-3666-421b-bb64-da1da1411dd3/94a928fd-e44e-4498-a5c5-47aab555707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/files/assess_files/f19ed105-3666-421b-bb64-da1da1411dd3/94a928fd-e44e-4498-a5c5-47aab555707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and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y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= –2 are shown in the coordinate plane below.</w:t>
            </w:r>
            <w:r>
              <w:br/>
            </w:r>
            <w:r>
              <w:br/>
            </w:r>
          </w:p>
          <w:p w:rsidR="004770DD" w:rsidRDefault="002A0411">
            <w:pPr>
              <w:spacing w:before="0" w:beforeAutospacing="0" w:after="280" w:afterAutospacing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591161" cy="2562583"/>
                  <wp:effectExtent l="0" t="0" r="0" b="0"/>
                  <wp:docPr id="15" name="Picture 15" descr="/files/assess_files/d7cf7c06-fce1-4b85-b496-1825e22ecccf/184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/files/assess_files/d7cf7c06-fce1-4b85-b496-1825e22ecccf/184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1161" cy="2562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70DD" w:rsidRDefault="002A0411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Which coordinate point satisfies both equations?</w:t>
            </w:r>
          </w:p>
        </w:tc>
      </w:tr>
      <w:tr w:rsidR="004770DD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4770DD" w:rsidRDefault="004770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70DD">
        <w:trPr>
          <w:tblCellSpacing w:w="0" w:type="dxa"/>
        </w:trPr>
        <w:tc>
          <w:tcPr>
            <w:tcW w:w="375" w:type="dxa"/>
            <w:vAlign w:val="center"/>
          </w:tcPr>
          <w:p w:rsidR="004770DD" w:rsidRDefault="002A04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790"/>
            </w:tblGrid>
            <w:tr w:rsidR="004770DD">
              <w:trPr>
                <w:tblCellSpacing w:w="0" w:type="dxa"/>
              </w:trPr>
              <w:tc>
                <w:tcPr>
                  <w:tcW w:w="375" w:type="dxa"/>
                </w:tcPr>
                <w:p w:rsidR="004770DD" w:rsidRDefault="002A0411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4770DD" w:rsidRDefault="002A0411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(–5, –2)</w:t>
                  </w:r>
                </w:p>
              </w:tc>
            </w:tr>
          </w:tbl>
          <w:p w:rsidR="004770DD" w:rsidRDefault="004770DD"/>
        </w:tc>
      </w:tr>
      <w:tr w:rsidR="004770DD">
        <w:trPr>
          <w:tblCellSpacing w:w="0" w:type="dxa"/>
        </w:trPr>
        <w:tc>
          <w:tcPr>
            <w:tcW w:w="0" w:type="auto"/>
            <w:vAlign w:val="center"/>
          </w:tcPr>
          <w:p w:rsidR="004770DD" w:rsidRDefault="004770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770DD" w:rsidRDefault="004770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70DD">
        <w:trPr>
          <w:tblCellSpacing w:w="0" w:type="dxa"/>
        </w:trPr>
        <w:tc>
          <w:tcPr>
            <w:tcW w:w="375" w:type="dxa"/>
            <w:vAlign w:val="center"/>
          </w:tcPr>
          <w:p w:rsidR="004770DD" w:rsidRDefault="002A04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790"/>
            </w:tblGrid>
            <w:tr w:rsidR="004770DD">
              <w:trPr>
                <w:tblCellSpacing w:w="0" w:type="dxa"/>
              </w:trPr>
              <w:tc>
                <w:tcPr>
                  <w:tcW w:w="375" w:type="dxa"/>
                </w:tcPr>
                <w:p w:rsidR="004770DD" w:rsidRDefault="002A0411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4770DD" w:rsidRDefault="002A0411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(–2, –5)</w:t>
                  </w:r>
                </w:p>
              </w:tc>
            </w:tr>
          </w:tbl>
          <w:p w:rsidR="004770DD" w:rsidRDefault="004770DD"/>
        </w:tc>
      </w:tr>
      <w:tr w:rsidR="004770DD">
        <w:trPr>
          <w:tblCellSpacing w:w="0" w:type="dxa"/>
        </w:trPr>
        <w:tc>
          <w:tcPr>
            <w:tcW w:w="0" w:type="auto"/>
            <w:vAlign w:val="center"/>
          </w:tcPr>
          <w:p w:rsidR="004770DD" w:rsidRDefault="004770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770DD" w:rsidRDefault="004770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70DD">
        <w:trPr>
          <w:tblCellSpacing w:w="0" w:type="dxa"/>
        </w:trPr>
        <w:tc>
          <w:tcPr>
            <w:tcW w:w="375" w:type="dxa"/>
            <w:vAlign w:val="center"/>
          </w:tcPr>
          <w:p w:rsidR="004770DD" w:rsidRDefault="002A04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790"/>
            </w:tblGrid>
            <w:tr w:rsidR="004770DD">
              <w:trPr>
                <w:tblCellSpacing w:w="0" w:type="dxa"/>
              </w:trPr>
              <w:tc>
                <w:tcPr>
                  <w:tcW w:w="375" w:type="dxa"/>
                </w:tcPr>
                <w:p w:rsidR="004770DD" w:rsidRDefault="002A0411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4770DD" w:rsidRDefault="002A0411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(–2, –2)</w:t>
                  </w:r>
                </w:p>
              </w:tc>
            </w:tr>
          </w:tbl>
          <w:p w:rsidR="004770DD" w:rsidRDefault="004770DD"/>
        </w:tc>
      </w:tr>
      <w:tr w:rsidR="004770DD">
        <w:trPr>
          <w:tblCellSpacing w:w="0" w:type="dxa"/>
        </w:trPr>
        <w:tc>
          <w:tcPr>
            <w:tcW w:w="0" w:type="auto"/>
            <w:vAlign w:val="center"/>
          </w:tcPr>
          <w:p w:rsidR="004770DD" w:rsidRDefault="004770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770DD" w:rsidRDefault="004770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70DD">
        <w:trPr>
          <w:tblCellSpacing w:w="0" w:type="dxa"/>
        </w:trPr>
        <w:tc>
          <w:tcPr>
            <w:tcW w:w="375" w:type="dxa"/>
            <w:vAlign w:val="center"/>
          </w:tcPr>
          <w:p w:rsidR="004770DD" w:rsidRDefault="002A04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670"/>
            </w:tblGrid>
            <w:tr w:rsidR="004770DD">
              <w:trPr>
                <w:tblCellSpacing w:w="0" w:type="dxa"/>
              </w:trPr>
              <w:tc>
                <w:tcPr>
                  <w:tcW w:w="375" w:type="dxa"/>
                </w:tcPr>
                <w:p w:rsidR="004770DD" w:rsidRDefault="002A0411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4770DD" w:rsidRDefault="002A0411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(0, –2)</w:t>
                  </w:r>
                </w:p>
              </w:tc>
            </w:tr>
          </w:tbl>
          <w:p w:rsidR="004770DD" w:rsidRDefault="004770DD"/>
        </w:tc>
      </w:tr>
      <w:tr w:rsidR="004770DD">
        <w:trPr>
          <w:tblCellSpacing w:w="0" w:type="dxa"/>
        </w:trPr>
        <w:tc>
          <w:tcPr>
            <w:tcW w:w="0" w:type="auto"/>
            <w:vAlign w:val="center"/>
          </w:tcPr>
          <w:p w:rsidR="004770DD" w:rsidRDefault="004770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770DD" w:rsidRDefault="004770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70DD">
        <w:trPr>
          <w:tblCellSpacing w:w="0" w:type="dxa"/>
        </w:trPr>
        <w:tc>
          <w:tcPr>
            <w:tcW w:w="375" w:type="dxa"/>
            <w:vAlign w:val="center"/>
          </w:tcPr>
          <w:p w:rsidR="004770DD" w:rsidRDefault="002A04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4770DD" w:rsidRDefault="002A04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4770DD" w:rsidRDefault="004770DD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10425"/>
      </w:tblGrid>
      <w:tr w:rsidR="004770DD">
        <w:trPr>
          <w:tblCellSpacing w:w="0" w:type="dxa"/>
        </w:trPr>
        <w:tc>
          <w:tcPr>
            <w:tcW w:w="375" w:type="dxa"/>
          </w:tcPr>
          <w:p w:rsidR="004770DD" w:rsidRDefault="002A041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11.</w:t>
            </w:r>
          </w:p>
        </w:tc>
        <w:tc>
          <w:tcPr>
            <w:tcW w:w="0" w:type="auto"/>
          </w:tcPr>
          <w:p w:rsidR="004770DD" w:rsidRDefault="002A0411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In the graph shown, which of the following values represents the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x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-value where line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l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and the line </w:t>
            </w:r>
            <w:r>
              <w:rPr>
                <w:noProof/>
              </w:rPr>
              <w:drawing>
                <wp:inline distT="0" distB="0" distL="0" distR="0">
                  <wp:extent cx="590550" cy="171450"/>
                  <wp:effectExtent l="0" t="0" r="0" b="0"/>
                  <wp:docPr id="16" name="Picture 16" descr="/files/assess_files/8f1ec709-a88a-44d3-8993-dba79a80b771/47e933bb-68b3-4e20-8fec-39e36caa909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 descr="/files/assess_files/8f1ec709-a88a-44d3-8993-dba79a80b771/47e933bb-68b3-4e20-8fec-39e36caa909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intersect?</w:t>
            </w:r>
            <w:r>
              <w:br/>
            </w:r>
            <w:r>
              <w:br/>
            </w:r>
          </w:p>
          <w:p w:rsidR="004770DD" w:rsidRDefault="002A0411">
            <w:pPr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667000" cy="2695575"/>
                  <wp:effectExtent l="0" t="0" r="0" b="0"/>
                  <wp:docPr id="17" name="Picture 17" descr="/files/assess_files/73182fa0-6103-4066-a14c-6c0e73848226/1536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 descr="/files/assess_files/73182fa0-6103-4066-a14c-6c0e73848226/1536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269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70DD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4770DD" w:rsidRDefault="004770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70DD">
        <w:trPr>
          <w:tblCellSpacing w:w="0" w:type="dxa"/>
        </w:trPr>
        <w:tc>
          <w:tcPr>
            <w:tcW w:w="375" w:type="dxa"/>
            <w:vAlign w:val="center"/>
          </w:tcPr>
          <w:p w:rsidR="004770DD" w:rsidRDefault="002A04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45"/>
            </w:tblGrid>
            <w:tr w:rsidR="004770DD">
              <w:trPr>
                <w:tblCellSpacing w:w="0" w:type="dxa"/>
              </w:trPr>
              <w:tc>
                <w:tcPr>
                  <w:tcW w:w="375" w:type="dxa"/>
                </w:tcPr>
                <w:p w:rsidR="004770DD" w:rsidRDefault="002A0411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4770DD" w:rsidRDefault="002A0411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00025" cy="171450"/>
                        <wp:effectExtent l="0" t="0" r="0" b="0"/>
                        <wp:docPr id="18" name="Picture 18" descr="/files/assess_files/7cd825cb-72d1-4326-a278-2d0f060d13df/954f9a52-38c7-4481-94bd-e9e62be2e95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" name="Picture 18" descr="/files/assess_files/7cd825cb-72d1-4326-a278-2d0f060d13df/954f9a52-38c7-4481-94bd-e9e62be2e95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770DD" w:rsidRDefault="004770DD"/>
        </w:tc>
      </w:tr>
      <w:tr w:rsidR="004770DD">
        <w:trPr>
          <w:tblCellSpacing w:w="0" w:type="dxa"/>
        </w:trPr>
        <w:tc>
          <w:tcPr>
            <w:tcW w:w="0" w:type="auto"/>
            <w:vAlign w:val="center"/>
          </w:tcPr>
          <w:p w:rsidR="004770DD" w:rsidRDefault="004770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770DD" w:rsidRDefault="004770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70DD">
        <w:trPr>
          <w:tblCellSpacing w:w="0" w:type="dxa"/>
        </w:trPr>
        <w:tc>
          <w:tcPr>
            <w:tcW w:w="375" w:type="dxa"/>
            <w:vAlign w:val="center"/>
          </w:tcPr>
          <w:p w:rsidR="004770DD" w:rsidRDefault="002A04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50"/>
            </w:tblGrid>
            <w:tr w:rsidR="004770DD">
              <w:trPr>
                <w:tblCellSpacing w:w="0" w:type="dxa"/>
              </w:trPr>
              <w:tc>
                <w:tcPr>
                  <w:tcW w:w="375" w:type="dxa"/>
                </w:tcPr>
                <w:p w:rsidR="004770DD" w:rsidRDefault="002A0411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4770DD" w:rsidRDefault="002A0411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4770DD" w:rsidRDefault="004770DD"/>
        </w:tc>
      </w:tr>
      <w:tr w:rsidR="004770DD">
        <w:trPr>
          <w:tblCellSpacing w:w="0" w:type="dxa"/>
        </w:trPr>
        <w:tc>
          <w:tcPr>
            <w:tcW w:w="0" w:type="auto"/>
            <w:vAlign w:val="center"/>
          </w:tcPr>
          <w:p w:rsidR="004770DD" w:rsidRDefault="004770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770DD" w:rsidRDefault="004770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70DD">
        <w:trPr>
          <w:tblCellSpacing w:w="0" w:type="dxa"/>
        </w:trPr>
        <w:tc>
          <w:tcPr>
            <w:tcW w:w="375" w:type="dxa"/>
            <w:vAlign w:val="center"/>
          </w:tcPr>
          <w:p w:rsidR="004770DD" w:rsidRDefault="002A04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50"/>
            </w:tblGrid>
            <w:tr w:rsidR="004770DD">
              <w:trPr>
                <w:tblCellSpacing w:w="0" w:type="dxa"/>
              </w:trPr>
              <w:tc>
                <w:tcPr>
                  <w:tcW w:w="375" w:type="dxa"/>
                </w:tcPr>
                <w:p w:rsidR="004770DD" w:rsidRDefault="002A0411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4770DD" w:rsidRDefault="002A0411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4770DD" w:rsidRDefault="004770DD"/>
        </w:tc>
      </w:tr>
      <w:tr w:rsidR="004770DD">
        <w:trPr>
          <w:tblCellSpacing w:w="0" w:type="dxa"/>
        </w:trPr>
        <w:tc>
          <w:tcPr>
            <w:tcW w:w="0" w:type="auto"/>
            <w:vAlign w:val="center"/>
          </w:tcPr>
          <w:p w:rsidR="004770DD" w:rsidRDefault="004770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770DD" w:rsidRDefault="004770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70DD">
        <w:trPr>
          <w:tblCellSpacing w:w="0" w:type="dxa"/>
        </w:trPr>
        <w:tc>
          <w:tcPr>
            <w:tcW w:w="375" w:type="dxa"/>
            <w:vAlign w:val="center"/>
          </w:tcPr>
          <w:p w:rsidR="004770DD" w:rsidRDefault="002A04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50"/>
            </w:tblGrid>
            <w:tr w:rsidR="004770DD">
              <w:trPr>
                <w:tblCellSpacing w:w="0" w:type="dxa"/>
              </w:trPr>
              <w:tc>
                <w:tcPr>
                  <w:tcW w:w="375" w:type="dxa"/>
                </w:tcPr>
                <w:p w:rsidR="004770DD" w:rsidRDefault="002A0411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4770DD" w:rsidRDefault="002A0411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4770DD" w:rsidRDefault="004770DD"/>
        </w:tc>
      </w:tr>
      <w:tr w:rsidR="004770DD">
        <w:trPr>
          <w:tblCellSpacing w:w="0" w:type="dxa"/>
        </w:trPr>
        <w:tc>
          <w:tcPr>
            <w:tcW w:w="0" w:type="auto"/>
            <w:vAlign w:val="center"/>
          </w:tcPr>
          <w:p w:rsidR="004770DD" w:rsidRDefault="004770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770DD" w:rsidRDefault="004770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70DD">
        <w:trPr>
          <w:tblCellSpacing w:w="0" w:type="dxa"/>
        </w:trPr>
        <w:tc>
          <w:tcPr>
            <w:tcW w:w="375" w:type="dxa"/>
            <w:vAlign w:val="center"/>
          </w:tcPr>
          <w:p w:rsidR="004770DD" w:rsidRDefault="002A04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4770DD" w:rsidRDefault="002A04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4770DD" w:rsidRDefault="004770DD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10425"/>
      </w:tblGrid>
      <w:tr w:rsidR="004770DD">
        <w:trPr>
          <w:tblCellSpacing w:w="0" w:type="dxa"/>
        </w:trPr>
        <w:tc>
          <w:tcPr>
            <w:tcW w:w="375" w:type="dxa"/>
          </w:tcPr>
          <w:p w:rsidR="004770DD" w:rsidRDefault="002A041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12.</w:t>
            </w:r>
          </w:p>
        </w:tc>
        <w:tc>
          <w:tcPr>
            <w:tcW w:w="0" w:type="auto"/>
          </w:tcPr>
          <w:p w:rsidR="004770DD" w:rsidRDefault="002A041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Darren graphed the system of linear equations shown and determined that 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>there is no possible solution.</w:t>
            </w:r>
          </w:p>
          <w:p w:rsidR="004770DD" w:rsidRDefault="002A041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> </w:t>
            </w:r>
          </w:p>
          <w:p w:rsidR="004770DD" w:rsidRDefault="002A041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286000" cy="2286000"/>
                  <wp:effectExtent l="0" t="0" r="0" b="0"/>
                  <wp:docPr id="19" name="Picture 19" descr="/files/assess_files/83efd69f-bcd1-4b4d-9b88-40f6ba8df1eb/image/38554d29-5e2f-4276-a26f-efc2f7e4d94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 descr="/files/assess_files/83efd69f-bcd1-4b4d-9b88-40f6ba8df1eb/image/38554d29-5e2f-4276-a26f-efc2f7e4d94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70DD" w:rsidRDefault="004770D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770DD" w:rsidRDefault="002A041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>Which statement is true?</w:t>
            </w:r>
          </w:p>
        </w:tc>
      </w:tr>
      <w:tr w:rsidR="004770DD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4770DD" w:rsidRDefault="004770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70DD">
        <w:trPr>
          <w:tblCellSpacing w:w="0" w:type="dxa"/>
        </w:trPr>
        <w:tc>
          <w:tcPr>
            <w:tcW w:w="375" w:type="dxa"/>
            <w:vAlign w:val="center"/>
          </w:tcPr>
          <w:p w:rsidR="004770DD" w:rsidRDefault="002A04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5928"/>
            </w:tblGrid>
            <w:tr w:rsidR="004770DD">
              <w:trPr>
                <w:tblCellSpacing w:w="0" w:type="dxa"/>
              </w:trPr>
              <w:tc>
                <w:tcPr>
                  <w:tcW w:w="375" w:type="dxa"/>
                </w:tcPr>
                <w:p w:rsidR="004770DD" w:rsidRDefault="002A0411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4770DD" w:rsidRDefault="002A0411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  Darren is correct because the lines are parallel.</w:t>
                  </w:r>
                </w:p>
              </w:tc>
            </w:tr>
          </w:tbl>
          <w:p w:rsidR="004770DD" w:rsidRDefault="004770DD"/>
        </w:tc>
      </w:tr>
      <w:tr w:rsidR="004770DD">
        <w:trPr>
          <w:tblCellSpacing w:w="0" w:type="dxa"/>
        </w:trPr>
        <w:tc>
          <w:tcPr>
            <w:tcW w:w="0" w:type="auto"/>
            <w:vAlign w:val="center"/>
          </w:tcPr>
          <w:p w:rsidR="004770DD" w:rsidRDefault="004770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770DD" w:rsidRDefault="004770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70DD">
        <w:trPr>
          <w:tblCellSpacing w:w="0" w:type="dxa"/>
        </w:trPr>
        <w:tc>
          <w:tcPr>
            <w:tcW w:w="375" w:type="dxa"/>
            <w:vAlign w:val="center"/>
          </w:tcPr>
          <w:p w:rsidR="004770DD" w:rsidRDefault="002A04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7248"/>
            </w:tblGrid>
            <w:tr w:rsidR="004770DD">
              <w:trPr>
                <w:tblCellSpacing w:w="0" w:type="dxa"/>
              </w:trPr>
              <w:tc>
                <w:tcPr>
                  <w:tcW w:w="375" w:type="dxa"/>
                </w:tcPr>
                <w:p w:rsidR="004770DD" w:rsidRDefault="002A0411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4770DD" w:rsidRDefault="002A0411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  Darren is correct because both lines have different slopes.</w:t>
                  </w:r>
                </w:p>
              </w:tc>
            </w:tr>
          </w:tbl>
          <w:p w:rsidR="004770DD" w:rsidRDefault="004770DD"/>
        </w:tc>
      </w:tr>
      <w:tr w:rsidR="004770DD">
        <w:trPr>
          <w:tblCellSpacing w:w="0" w:type="dxa"/>
        </w:trPr>
        <w:tc>
          <w:tcPr>
            <w:tcW w:w="0" w:type="auto"/>
            <w:vAlign w:val="center"/>
          </w:tcPr>
          <w:p w:rsidR="004770DD" w:rsidRDefault="004770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770DD" w:rsidRDefault="004770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70DD">
        <w:trPr>
          <w:tblCellSpacing w:w="0" w:type="dxa"/>
        </w:trPr>
        <w:tc>
          <w:tcPr>
            <w:tcW w:w="375" w:type="dxa"/>
            <w:vAlign w:val="center"/>
          </w:tcPr>
          <w:p w:rsidR="004770DD" w:rsidRDefault="002A04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7441"/>
            </w:tblGrid>
            <w:tr w:rsidR="004770DD">
              <w:trPr>
                <w:tblCellSpacing w:w="0" w:type="dxa"/>
              </w:trPr>
              <w:tc>
                <w:tcPr>
                  <w:tcW w:w="375" w:type="dxa"/>
                </w:tcPr>
                <w:p w:rsidR="004770DD" w:rsidRDefault="002A0411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4770DD" w:rsidRDefault="002A0411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 xml:space="preserve">  Darren is incorrect because both lines have the </w:t>
                  </w: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same slope.</w:t>
                  </w:r>
                </w:p>
              </w:tc>
            </w:tr>
          </w:tbl>
          <w:p w:rsidR="004770DD" w:rsidRDefault="004770DD"/>
        </w:tc>
      </w:tr>
      <w:tr w:rsidR="004770DD">
        <w:trPr>
          <w:tblCellSpacing w:w="0" w:type="dxa"/>
        </w:trPr>
        <w:tc>
          <w:tcPr>
            <w:tcW w:w="0" w:type="auto"/>
            <w:vAlign w:val="center"/>
          </w:tcPr>
          <w:p w:rsidR="004770DD" w:rsidRDefault="004770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770DD" w:rsidRDefault="004770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70DD">
        <w:trPr>
          <w:tblCellSpacing w:w="0" w:type="dxa"/>
        </w:trPr>
        <w:tc>
          <w:tcPr>
            <w:tcW w:w="375" w:type="dxa"/>
            <w:vAlign w:val="center"/>
          </w:tcPr>
          <w:p w:rsidR="004770DD" w:rsidRDefault="002A04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7865"/>
            </w:tblGrid>
            <w:tr w:rsidR="004770DD">
              <w:trPr>
                <w:tblCellSpacing w:w="0" w:type="dxa"/>
              </w:trPr>
              <w:tc>
                <w:tcPr>
                  <w:tcW w:w="375" w:type="dxa"/>
                </w:tcPr>
                <w:p w:rsidR="004770DD" w:rsidRDefault="002A0411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4770DD" w:rsidRDefault="002A0411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  Darren is incorrect because the lines intersect at a single point.</w:t>
                  </w:r>
                </w:p>
              </w:tc>
            </w:tr>
          </w:tbl>
          <w:p w:rsidR="004770DD" w:rsidRDefault="004770DD"/>
        </w:tc>
      </w:tr>
      <w:tr w:rsidR="004770DD">
        <w:trPr>
          <w:tblCellSpacing w:w="0" w:type="dxa"/>
        </w:trPr>
        <w:tc>
          <w:tcPr>
            <w:tcW w:w="0" w:type="auto"/>
            <w:vAlign w:val="center"/>
          </w:tcPr>
          <w:p w:rsidR="004770DD" w:rsidRDefault="004770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770DD" w:rsidRDefault="004770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70DD">
        <w:trPr>
          <w:tblCellSpacing w:w="0" w:type="dxa"/>
        </w:trPr>
        <w:tc>
          <w:tcPr>
            <w:tcW w:w="375" w:type="dxa"/>
            <w:vAlign w:val="center"/>
          </w:tcPr>
          <w:p w:rsidR="004770DD" w:rsidRDefault="002A04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4770DD" w:rsidRDefault="002A04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4770DD" w:rsidRDefault="004770DD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8522"/>
      </w:tblGrid>
      <w:tr w:rsidR="004770DD">
        <w:trPr>
          <w:tblCellSpacing w:w="0" w:type="dxa"/>
        </w:trPr>
        <w:tc>
          <w:tcPr>
            <w:tcW w:w="375" w:type="dxa"/>
          </w:tcPr>
          <w:p w:rsidR="004770DD" w:rsidRDefault="002A041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13.</w:t>
            </w:r>
          </w:p>
        </w:tc>
        <w:tc>
          <w:tcPr>
            <w:tcW w:w="0" w:type="auto"/>
          </w:tcPr>
          <w:p w:rsidR="004770DD" w:rsidRDefault="002A041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>A system of linear equations is graphed on the coordinate grid shown.</w:t>
            </w:r>
          </w:p>
          <w:p w:rsidR="004770DD" w:rsidRDefault="002A041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> </w:t>
            </w:r>
          </w:p>
          <w:p w:rsidR="004770DD" w:rsidRDefault="002A041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247900" cy="2286000"/>
                  <wp:effectExtent l="0" t="0" r="0" b="0"/>
                  <wp:docPr id="20" name="Picture 20" descr="/files/assess_files/1c0b28c0-d89c-4d74-b707-468b325401cd/image/49656dba-84a1-4407-a01c-36efd9aa7e8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/files/assess_files/1c0b28c0-d89c-4d74-b707-468b325401cd/image/49656dba-84a1-4407-a01c-36efd9aa7e8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70DD" w:rsidRDefault="002A041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> </w:t>
            </w:r>
          </w:p>
          <w:p w:rsidR="004770DD" w:rsidRDefault="002A041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>Which point represents the solution to the system?</w:t>
            </w:r>
          </w:p>
        </w:tc>
      </w:tr>
      <w:tr w:rsidR="004770DD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4770DD" w:rsidRDefault="004770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70DD">
        <w:trPr>
          <w:tblCellSpacing w:w="0" w:type="dxa"/>
        </w:trPr>
        <w:tc>
          <w:tcPr>
            <w:tcW w:w="375" w:type="dxa"/>
            <w:vAlign w:val="center"/>
          </w:tcPr>
          <w:p w:rsidR="004770DD" w:rsidRDefault="002A04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050"/>
            </w:tblGrid>
            <w:tr w:rsidR="004770DD">
              <w:trPr>
                <w:tblCellSpacing w:w="0" w:type="dxa"/>
              </w:trPr>
              <w:tc>
                <w:tcPr>
                  <w:tcW w:w="375" w:type="dxa"/>
                </w:tcPr>
                <w:p w:rsidR="004770DD" w:rsidRDefault="002A0411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4770DD" w:rsidRDefault="002A0411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  Point A</w:t>
                  </w:r>
                </w:p>
              </w:tc>
            </w:tr>
          </w:tbl>
          <w:p w:rsidR="004770DD" w:rsidRDefault="004770DD"/>
        </w:tc>
      </w:tr>
      <w:tr w:rsidR="004770DD">
        <w:trPr>
          <w:tblCellSpacing w:w="0" w:type="dxa"/>
        </w:trPr>
        <w:tc>
          <w:tcPr>
            <w:tcW w:w="0" w:type="auto"/>
            <w:vAlign w:val="center"/>
          </w:tcPr>
          <w:p w:rsidR="004770DD" w:rsidRDefault="004770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770DD" w:rsidRDefault="004770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70DD">
        <w:trPr>
          <w:tblCellSpacing w:w="0" w:type="dxa"/>
        </w:trPr>
        <w:tc>
          <w:tcPr>
            <w:tcW w:w="375" w:type="dxa"/>
            <w:vAlign w:val="center"/>
          </w:tcPr>
          <w:p w:rsidR="004770DD" w:rsidRDefault="002A04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051"/>
            </w:tblGrid>
            <w:tr w:rsidR="004770DD">
              <w:trPr>
                <w:tblCellSpacing w:w="0" w:type="dxa"/>
              </w:trPr>
              <w:tc>
                <w:tcPr>
                  <w:tcW w:w="375" w:type="dxa"/>
                </w:tcPr>
                <w:p w:rsidR="004770DD" w:rsidRDefault="002A0411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4770DD" w:rsidRDefault="002A0411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  Point B</w:t>
                  </w:r>
                </w:p>
              </w:tc>
            </w:tr>
          </w:tbl>
          <w:p w:rsidR="004770DD" w:rsidRDefault="004770DD"/>
        </w:tc>
      </w:tr>
      <w:tr w:rsidR="004770DD">
        <w:trPr>
          <w:tblCellSpacing w:w="0" w:type="dxa"/>
        </w:trPr>
        <w:tc>
          <w:tcPr>
            <w:tcW w:w="0" w:type="auto"/>
            <w:vAlign w:val="center"/>
          </w:tcPr>
          <w:p w:rsidR="004770DD" w:rsidRDefault="004770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770DD" w:rsidRDefault="004770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70DD">
        <w:trPr>
          <w:tblCellSpacing w:w="0" w:type="dxa"/>
        </w:trPr>
        <w:tc>
          <w:tcPr>
            <w:tcW w:w="375" w:type="dxa"/>
            <w:vAlign w:val="center"/>
          </w:tcPr>
          <w:p w:rsidR="004770DD" w:rsidRDefault="002A04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054"/>
            </w:tblGrid>
            <w:tr w:rsidR="004770DD">
              <w:trPr>
                <w:tblCellSpacing w:w="0" w:type="dxa"/>
              </w:trPr>
              <w:tc>
                <w:tcPr>
                  <w:tcW w:w="375" w:type="dxa"/>
                </w:tcPr>
                <w:p w:rsidR="004770DD" w:rsidRDefault="002A0411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4770DD" w:rsidRDefault="002A0411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  Point C</w:t>
                  </w:r>
                </w:p>
              </w:tc>
            </w:tr>
          </w:tbl>
          <w:p w:rsidR="004770DD" w:rsidRDefault="004770DD"/>
        </w:tc>
      </w:tr>
      <w:tr w:rsidR="004770DD">
        <w:trPr>
          <w:tblCellSpacing w:w="0" w:type="dxa"/>
        </w:trPr>
        <w:tc>
          <w:tcPr>
            <w:tcW w:w="0" w:type="auto"/>
            <w:vAlign w:val="center"/>
          </w:tcPr>
          <w:p w:rsidR="004770DD" w:rsidRDefault="004770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770DD" w:rsidRDefault="004770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70DD">
        <w:trPr>
          <w:tblCellSpacing w:w="0" w:type="dxa"/>
        </w:trPr>
        <w:tc>
          <w:tcPr>
            <w:tcW w:w="375" w:type="dxa"/>
            <w:vAlign w:val="center"/>
          </w:tcPr>
          <w:p w:rsidR="004770DD" w:rsidRDefault="002A04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071"/>
            </w:tblGrid>
            <w:tr w:rsidR="004770DD">
              <w:trPr>
                <w:tblCellSpacing w:w="0" w:type="dxa"/>
              </w:trPr>
              <w:tc>
                <w:tcPr>
                  <w:tcW w:w="375" w:type="dxa"/>
                </w:tcPr>
                <w:p w:rsidR="004770DD" w:rsidRDefault="002A0411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4770DD" w:rsidRDefault="002A0411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  Point D</w:t>
                  </w:r>
                </w:p>
              </w:tc>
            </w:tr>
          </w:tbl>
          <w:p w:rsidR="004770DD" w:rsidRDefault="004770DD"/>
        </w:tc>
      </w:tr>
      <w:tr w:rsidR="004770DD">
        <w:trPr>
          <w:tblCellSpacing w:w="0" w:type="dxa"/>
        </w:trPr>
        <w:tc>
          <w:tcPr>
            <w:tcW w:w="0" w:type="auto"/>
            <w:vAlign w:val="center"/>
          </w:tcPr>
          <w:p w:rsidR="004770DD" w:rsidRDefault="004770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770DD" w:rsidRDefault="004770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70DD">
        <w:trPr>
          <w:tblCellSpacing w:w="0" w:type="dxa"/>
        </w:trPr>
        <w:tc>
          <w:tcPr>
            <w:tcW w:w="375" w:type="dxa"/>
            <w:vAlign w:val="center"/>
          </w:tcPr>
          <w:p w:rsidR="004770DD" w:rsidRDefault="002A04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4770DD" w:rsidRDefault="002A04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4770DD" w:rsidRDefault="004770DD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7606"/>
      </w:tblGrid>
      <w:tr w:rsidR="004770DD">
        <w:trPr>
          <w:tblCellSpacing w:w="0" w:type="dxa"/>
        </w:trPr>
        <w:tc>
          <w:tcPr>
            <w:tcW w:w="375" w:type="dxa"/>
          </w:tcPr>
          <w:p w:rsidR="004770DD" w:rsidRDefault="002A041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14.</w:t>
            </w:r>
          </w:p>
        </w:tc>
        <w:tc>
          <w:tcPr>
            <w:tcW w:w="0" w:type="auto"/>
          </w:tcPr>
          <w:p w:rsidR="004770DD" w:rsidRDefault="002A041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>At which point do the graphs of the equations below intersect?</w:t>
            </w:r>
          </w:p>
          <w:p w:rsidR="004770DD" w:rsidRDefault="002A041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> </w:t>
            </w:r>
          </w:p>
          <w:p w:rsidR="004770DD" w:rsidRDefault="002A041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152381" cy="400000"/>
                  <wp:effectExtent l="0" t="0" r="0" b="0"/>
                  <wp:docPr id="21" name="Picture 21" descr="/files/assess_files/8b19d79d-81d6-4808-b58f-af7bc2203bb8/images/a195fda344f6a98be8b86a4bdaa5515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 descr="/files/assess_files/8b19d79d-81d6-4808-b58f-af7bc2203bb8/images/a195fda344f6a98be8b86a4bdaa5515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381" cy="4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70DD" w:rsidRDefault="004770D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0DD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4770DD" w:rsidRDefault="004770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70DD">
        <w:trPr>
          <w:tblCellSpacing w:w="0" w:type="dxa"/>
        </w:trPr>
        <w:tc>
          <w:tcPr>
            <w:tcW w:w="375" w:type="dxa"/>
            <w:vAlign w:val="center"/>
          </w:tcPr>
          <w:p w:rsidR="004770DD" w:rsidRDefault="002A04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199"/>
            </w:tblGrid>
            <w:tr w:rsidR="004770DD">
              <w:trPr>
                <w:tblCellSpacing w:w="0" w:type="dxa"/>
              </w:trPr>
              <w:tc>
                <w:tcPr>
                  <w:tcW w:w="375" w:type="dxa"/>
                </w:tcPr>
                <w:p w:rsidR="004770DD" w:rsidRDefault="002A0411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4770DD" w:rsidRDefault="002A0411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42857" cy="209523"/>
                        <wp:effectExtent l="0" t="0" r="0" b="0"/>
                        <wp:docPr id="22" name="Picture 22" descr="/files/assess_files/9e9f1745-20f2-4bd7-950b-d3ebbcd9bcdf/images/52dd6e86242da566c2a4c65f1a58911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2" name="Picture 22" descr="/files/assess_files/9e9f1745-20f2-4bd7-950b-d3ebbcd9bcdf/images/52dd6e86242da566c2a4c65f1a589119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2857" cy="20952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770DD" w:rsidRDefault="004770DD"/>
        </w:tc>
      </w:tr>
      <w:tr w:rsidR="004770DD">
        <w:trPr>
          <w:tblCellSpacing w:w="0" w:type="dxa"/>
        </w:trPr>
        <w:tc>
          <w:tcPr>
            <w:tcW w:w="0" w:type="auto"/>
            <w:vAlign w:val="center"/>
          </w:tcPr>
          <w:p w:rsidR="004770DD" w:rsidRDefault="004770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770DD" w:rsidRDefault="004770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70DD">
        <w:trPr>
          <w:tblCellSpacing w:w="0" w:type="dxa"/>
        </w:trPr>
        <w:tc>
          <w:tcPr>
            <w:tcW w:w="375" w:type="dxa"/>
            <w:vAlign w:val="center"/>
          </w:tcPr>
          <w:p w:rsidR="004770DD" w:rsidRDefault="002A04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569"/>
            </w:tblGrid>
            <w:tr w:rsidR="004770DD">
              <w:trPr>
                <w:tblCellSpacing w:w="0" w:type="dxa"/>
              </w:trPr>
              <w:tc>
                <w:tcPr>
                  <w:tcW w:w="375" w:type="dxa"/>
                </w:tcPr>
                <w:p w:rsidR="004770DD" w:rsidRDefault="002A0411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4770DD" w:rsidRDefault="002A0411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42857" cy="209523"/>
                        <wp:effectExtent l="0" t="0" r="0" b="0"/>
                        <wp:docPr id="23" name="Picture 23" descr="/files/assess_files/43b57a06-d905-4bd9-b004-136a39ec4f14/images/44d79400276bdb6ae2b7b4b4689d818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3" name="Picture 23" descr="/files/assess_files/43b57a06-d905-4bd9-b004-136a39ec4f14/images/44d79400276bdb6ae2b7b4b4689d818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857" cy="20952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770DD" w:rsidRDefault="004770DD"/>
        </w:tc>
      </w:tr>
      <w:tr w:rsidR="004770DD">
        <w:trPr>
          <w:tblCellSpacing w:w="0" w:type="dxa"/>
        </w:trPr>
        <w:tc>
          <w:tcPr>
            <w:tcW w:w="0" w:type="auto"/>
            <w:vAlign w:val="center"/>
          </w:tcPr>
          <w:p w:rsidR="004770DD" w:rsidRDefault="004770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770DD" w:rsidRDefault="004770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70DD">
        <w:trPr>
          <w:tblCellSpacing w:w="0" w:type="dxa"/>
        </w:trPr>
        <w:tc>
          <w:tcPr>
            <w:tcW w:w="375" w:type="dxa"/>
            <w:vAlign w:val="center"/>
          </w:tcPr>
          <w:p w:rsidR="004770DD" w:rsidRDefault="002A04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199"/>
            </w:tblGrid>
            <w:tr w:rsidR="004770DD">
              <w:trPr>
                <w:tblCellSpacing w:w="0" w:type="dxa"/>
              </w:trPr>
              <w:tc>
                <w:tcPr>
                  <w:tcW w:w="375" w:type="dxa"/>
                </w:tcPr>
                <w:p w:rsidR="004770DD" w:rsidRDefault="002A0411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4770DD" w:rsidRDefault="002A0411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42857" cy="209523"/>
                        <wp:effectExtent l="0" t="0" r="0" b="0"/>
                        <wp:docPr id="24" name="Picture 24" descr="/files/assess_files/83af5e5b-e2b8-4c1c-bfbc-0f7169ddf035/images/7557617f05f857fd25bdd46e1d81441b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4" name="Picture 24" descr="/files/assess_files/83af5e5b-e2b8-4c1c-bfbc-0f7169ddf035/images/7557617f05f857fd25bdd46e1d81441b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2857" cy="20952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770DD" w:rsidRDefault="004770DD"/>
        </w:tc>
      </w:tr>
      <w:tr w:rsidR="004770DD">
        <w:trPr>
          <w:tblCellSpacing w:w="0" w:type="dxa"/>
        </w:trPr>
        <w:tc>
          <w:tcPr>
            <w:tcW w:w="0" w:type="auto"/>
            <w:vAlign w:val="center"/>
          </w:tcPr>
          <w:p w:rsidR="004770DD" w:rsidRDefault="004770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770DD" w:rsidRDefault="004770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70DD">
        <w:trPr>
          <w:tblCellSpacing w:w="0" w:type="dxa"/>
        </w:trPr>
        <w:tc>
          <w:tcPr>
            <w:tcW w:w="375" w:type="dxa"/>
            <w:vAlign w:val="center"/>
          </w:tcPr>
          <w:p w:rsidR="004770DD" w:rsidRDefault="002A04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914"/>
            </w:tblGrid>
            <w:tr w:rsidR="004770DD">
              <w:trPr>
                <w:tblCellSpacing w:w="0" w:type="dxa"/>
              </w:trPr>
              <w:tc>
                <w:tcPr>
                  <w:tcW w:w="375" w:type="dxa"/>
                </w:tcPr>
                <w:p w:rsidR="004770DD" w:rsidRDefault="002A0411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4770DD" w:rsidRDefault="002A0411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61904" cy="209523"/>
                        <wp:effectExtent l="0" t="0" r="0" b="0"/>
                        <wp:docPr id="25" name="Picture 25" descr="/files/assess_files/e6834307-a69f-4ad6-bbb1-09dd3dab70e8/images/79c8a67791fdaf02312d33e4783f050b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5" name="Picture 25" descr="/files/assess_files/e6834307-a69f-4ad6-bbb1-09dd3dab70e8/images/79c8a67791fdaf02312d33e4783f050b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04" cy="20952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770DD" w:rsidRDefault="004770DD"/>
        </w:tc>
      </w:tr>
      <w:tr w:rsidR="004770DD">
        <w:trPr>
          <w:tblCellSpacing w:w="0" w:type="dxa"/>
        </w:trPr>
        <w:tc>
          <w:tcPr>
            <w:tcW w:w="0" w:type="auto"/>
            <w:vAlign w:val="center"/>
          </w:tcPr>
          <w:p w:rsidR="004770DD" w:rsidRDefault="004770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770DD" w:rsidRDefault="004770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70DD">
        <w:trPr>
          <w:tblCellSpacing w:w="0" w:type="dxa"/>
        </w:trPr>
        <w:tc>
          <w:tcPr>
            <w:tcW w:w="375" w:type="dxa"/>
            <w:vAlign w:val="center"/>
          </w:tcPr>
          <w:p w:rsidR="004770DD" w:rsidRDefault="002A04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4770DD" w:rsidRDefault="002A04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4770DD" w:rsidRDefault="004770DD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10425"/>
      </w:tblGrid>
      <w:tr w:rsidR="004770DD">
        <w:trPr>
          <w:tblCellSpacing w:w="0" w:type="dxa"/>
        </w:trPr>
        <w:tc>
          <w:tcPr>
            <w:tcW w:w="375" w:type="dxa"/>
          </w:tcPr>
          <w:p w:rsidR="004770DD" w:rsidRDefault="002A041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15.</w:t>
            </w:r>
          </w:p>
        </w:tc>
        <w:tc>
          <w:tcPr>
            <w:tcW w:w="0" w:type="auto"/>
          </w:tcPr>
          <w:p w:rsidR="004770DD" w:rsidRDefault="002A041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What appears to be the solution to the system 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>of equations shown in the graph below?</w:t>
            </w:r>
          </w:p>
          <w:p w:rsidR="004770DD" w:rsidRDefault="002A041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> </w:t>
            </w:r>
          </w:p>
          <w:p w:rsidR="004770DD" w:rsidRDefault="002A041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br/>
            </w:r>
            <w:r>
              <w:rPr>
                <w:noProof/>
              </w:rPr>
              <w:drawing>
                <wp:inline distT="0" distB="0" distL="0" distR="0">
                  <wp:extent cx="2628900" cy="2505075"/>
                  <wp:effectExtent l="0" t="0" r="0" b="0"/>
                  <wp:docPr id="26" name="Picture 26" descr="/files/assess_files/af65f637-e7c4-4147-ba17-c5d473863cc9/images/4331379d-e140-4e68-bad1-0972f75eb110_a46299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 descr="/files/assess_files/af65f637-e7c4-4147-ba17-c5d473863cc9/images/4331379d-e140-4e68-bad1-0972f75eb110_a46299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2505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</w:p>
          <w:p w:rsidR="004770DD" w:rsidRDefault="004770D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0DD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4770DD" w:rsidRDefault="004770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70DD">
        <w:trPr>
          <w:tblCellSpacing w:w="0" w:type="dxa"/>
        </w:trPr>
        <w:tc>
          <w:tcPr>
            <w:tcW w:w="375" w:type="dxa"/>
            <w:vAlign w:val="center"/>
          </w:tcPr>
          <w:p w:rsidR="004770DD" w:rsidRDefault="002A04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779"/>
            </w:tblGrid>
            <w:tr w:rsidR="004770DD">
              <w:trPr>
                <w:tblCellSpacing w:w="0" w:type="dxa"/>
              </w:trPr>
              <w:tc>
                <w:tcPr>
                  <w:tcW w:w="375" w:type="dxa"/>
                </w:tcPr>
                <w:p w:rsidR="004770DD" w:rsidRDefault="002A0411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4770DD" w:rsidRDefault="002A0411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76190" cy="209523"/>
                        <wp:effectExtent l="0" t="0" r="0" b="0"/>
                        <wp:docPr id="27" name="Picture 27" descr="/files/assess_files/c6255910-6195-433e-886c-f03f73deecd7/images/d02951f7136d84af73c77e217fda555c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7" name="Picture 27" descr="/files/assess_files/c6255910-6195-433e-886c-f03f73deecd7/images/d02951f7136d84af73c77e217fda555c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190" cy="20952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770DD" w:rsidRDefault="004770DD"/>
        </w:tc>
      </w:tr>
      <w:tr w:rsidR="004770DD">
        <w:trPr>
          <w:tblCellSpacing w:w="0" w:type="dxa"/>
        </w:trPr>
        <w:tc>
          <w:tcPr>
            <w:tcW w:w="0" w:type="auto"/>
            <w:vAlign w:val="center"/>
          </w:tcPr>
          <w:p w:rsidR="004770DD" w:rsidRDefault="004770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770DD" w:rsidRDefault="004770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70DD">
        <w:trPr>
          <w:tblCellSpacing w:w="0" w:type="dxa"/>
        </w:trPr>
        <w:tc>
          <w:tcPr>
            <w:tcW w:w="375" w:type="dxa"/>
            <w:vAlign w:val="center"/>
          </w:tcPr>
          <w:p w:rsidR="004770DD" w:rsidRDefault="002A04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779"/>
            </w:tblGrid>
            <w:tr w:rsidR="004770DD">
              <w:trPr>
                <w:tblCellSpacing w:w="0" w:type="dxa"/>
              </w:trPr>
              <w:tc>
                <w:tcPr>
                  <w:tcW w:w="375" w:type="dxa"/>
                </w:tcPr>
                <w:p w:rsidR="004770DD" w:rsidRDefault="002A0411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4770DD" w:rsidRDefault="002A0411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76190" cy="209523"/>
                        <wp:effectExtent l="0" t="0" r="0" b="0"/>
                        <wp:docPr id="28" name="Picture 28" descr="/files/assess_files/f5638482-27cd-4a9d-a6b9-bd58a8a33101/images/6eb91bbf3883548b61a739870de3bcaf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8" name="Picture 28" descr="/files/assess_files/f5638482-27cd-4a9d-a6b9-bd58a8a33101/images/6eb91bbf3883548b61a739870de3bcaf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190" cy="20952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770DD" w:rsidRDefault="004770DD"/>
        </w:tc>
      </w:tr>
      <w:tr w:rsidR="004770DD">
        <w:trPr>
          <w:tblCellSpacing w:w="0" w:type="dxa"/>
        </w:trPr>
        <w:tc>
          <w:tcPr>
            <w:tcW w:w="0" w:type="auto"/>
            <w:vAlign w:val="center"/>
          </w:tcPr>
          <w:p w:rsidR="004770DD" w:rsidRDefault="004770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770DD" w:rsidRDefault="004770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70DD">
        <w:trPr>
          <w:tblCellSpacing w:w="0" w:type="dxa"/>
        </w:trPr>
        <w:tc>
          <w:tcPr>
            <w:tcW w:w="375" w:type="dxa"/>
            <w:vAlign w:val="center"/>
          </w:tcPr>
          <w:p w:rsidR="004770DD" w:rsidRDefault="002A04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569"/>
            </w:tblGrid>
            <w:tr w:rsidR="004770DD">
              <w:trPr>
                <w:tblCellSpacing w:w="0" w:type="dxa"/>
              </w:trPr>
              <w:tc>
                <w:tcPr>
                  <w:tcW w:w="375" w:type="dxa"/>
                </w:tcPr>
                <w:p w:rsidR="004770DD" w:rsidRDefault="002A0411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4770DD" w:rsidRDefault="002A0411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42857" cy="209523"/>
                        <wp:effectExtent l="0" t="0" r="0" b="0"/>
                        <wp:docPr id="29" name="Picture 29" descr="/files/assess_files/b3fb99b1-026e-4fa4-b922-54a1a9f64236/images/44d79400276bdb6ae2b7b4b4689d8180_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9" name="Picture 29" descr="/files/assess_files/b3fb99b1-026e-4fa4-b922-54a1a9f64236/images/44d79400276bdb6ae2b7b4b4689d8180_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857" cy="20952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770DD" w:rsidRDefault="004770DD"/>
        </w:tc>
      </w:tr>
      <w:tr w:rsidR="004770DD">
        <w:trPr>
          <w:tblCellSpacing w:w="0" w:type="dxa"/>
        </w:trPr>
        <w:tc>
          <w:tcPr>
            <w:tcW w:w="0" w:type="auto"/>
            <w:vAlign w:val="center"/>
          </w:tcPr>
          <w:p w:rsidR="004770DD" w:rsidRDefault="004770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770DD" w:rsidRDefault="004770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70DD">
        <w:trPr>
          <w:tblCellSpacing w:w="0" w:type="dxa"/>
        </w:trPr>
        <w:tc>
          <w:tcPr>
            <w:tcW w:w="375" w:type="dxa"/>
            <w:vAlign w:val="center"/>
          </w:tcPr>
          <w:p w:rsidR="004770DD" w:rsidRDefault="002A04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569"/>
            </w:tblGrid>
            <w:tr w:rsidR="004770DD">
              <w:trPr>
                <w:tblCellSpacing w:w="0" w:type="dxa"/>
              </w:trPr>
              <w:tc>
                <w:tcPr>
                  <w:tcW w:w="375" w:type="dxa"/>
                </w:tcPr>
                <w:p w:rsidR="004770DD" w:rsidRDefault="002A0411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4770DD" w:rsidRDefault="002A0411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42857" cy="209523"/>
                        <wp:effectExtent l="0" t="0" r="0" b="0"/>
                        <wp:docPr id="30" name="Picture 30" descr="/files/assess_files/ae0d82f7-2230-4288-ae7a-83502a0fb953/images/b172c273145d97277efac62d80425ad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0" name="Picture 30" descr="/files/assess_files/ae0d82f7-2230-4288-ae7a-83502a0fb953/images/b172c273145d97277efac62d80425ad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857" cy="20952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770DD" w:rsidRDefault="004770DD"/>
        </w:tc>
      </w:tr>
      <w:tr w:rsidR="004770DD">
        <w:trPr>
          <w:tblCellSpacing w:w="0" w:type="dxa"/>
        </w:trPr>
        <w:tc>
          <w:tcPr>
            <w:tcW w:w="0" w:type="auto"/>
            <w:vAlign w:val="center"/>
          </w:tcPr>
          <w:p w:rsidR="004770DD" w:rsidRDefault="004770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770DD" w:rsidRDefault="004770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70DD">
        <w:trPr>
          <w:tblCellSpacing w:w="0" w:type="dxa"/>
        </w:trPr>
        <w:tc>
          <w:tcPr>
            <w:tcW w:w="375" w:type="dxa"/>
            <w:vAlign w:val="center"/>
          </w:tcPr>
          <w:p w:rsidR="004770DD" w:rsidRDefault="002A04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4770DD" w:rsidRDefault="002A04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4770DD" w:rsidRDefault="004770DD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8461"/>
      </w:tblGrid>
      <w:tr w:rsidR="004770DD">
        <w:trPr>
          <w:tblCellSpacing w:w="0" w:type="dxa"/>
        </w:trPr>
        <w:tc>
          <w:tcPr>
            <w:tcW w:w="375" w:type="dxa"/>
          </w:tcPr>
          <w:p w:rsidR="004770DD" w:rsidRDefault="002A041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16.</w:t>
            </w:r>
          </w:p>
        </w:tc>
        <w:tc>
          <w:tcPr>
            <w:tcW w:w="0" w:type="auto"/>
          </w:tcPr>
          <w:p w:rsidR="004770DD" w:rsidRDefault="002A041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>At which point do the graphs of the equations shown below intersect?</w:t>
            </w:r>
          </w:p>
          <w:p w:rsidR="004770DD" w:rsidRDefault="002A041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lastRenderedPageBreak/>
              <w:t> </w:t>
            </w:r>
          </w:p>
          <w:p w:rsidR="004770DD" w:rsidRDefault="002A041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038095" cy="533333"/>
                  <wp:effectExtent l="0" t="0" r="0" b="0"/>
                  <wp:docPr id="31" name="Picture 31" descr="/files/assess_files/744e9eb2-7236-4dd8-9db8-7b6d3e62fc1d/images/50021fa8539617c7ceb104fc7c62e9b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 descr="/files/assess_files/744e9eb2-7236-4dd8-9db8-7b6d3e62fc1d/images/50021fa8539617c7ceb104fc7c62e9b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095" cy="533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70DD" w:rsidRDefault="002A041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> </w:t>
            </w:r>
          </w:p>
          <w:p w:rsidR="004770DD" w:rsidRDefault="004770D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0DD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4770DD" w:rsidRDefault="004770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70DD">
        <w:trPr>
          <w:tblCellSpacing w:w="0" w:type="dxa"/>
        </w:trPr>
        <w:tc>
          <w:tcPr>
            <w:tcW w:w="375" w:type="dxa"/>
            <w:vAlign w:val="center"/>
          </w:tcPr>
          <w:p w:rsidR="004770DD" w:rsidRDefault="002A04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349"/>
            </w:tblGrid>
            <w:tr w:rsidR="004770DD">
              <w:trPr>
                <w:tblCellSpacing w:w="0" w:type="dxa"/>
              </w:trPr>
              <w:tc>
                <w:tcPr>
                  <w:tcW w:w="375" w:type="dxa"/>
                </w:tcPr>
                <w:p w:rsidR="004770DD" w:rsidRDefault="002A0411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4770DD" w:rsidRDefault="002A0411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38095" cy="438095"/>
                        <wp:effectExtent l="0" t="0" r="0" b="0"/>
                        <wp:docPr id="32" name="Picture 32" descr="/files/assess_files/828c234d-5658-47c2-b941-13e1a80fc70a/images/8d0228ebcffd975888fcc1ccd8a3946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2" name="Picture 32" descr="/files/assess_files/828c234d-5658-47c2-b941-13e1a80fc70a/images/8d0228ebcffd975888fcc1ccd8a3946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8095" cy="4380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770DD" w:rsidRDefault="004770DD"/>
        </w:tc>
      </w:tr>
      <w:tr w:rsidR="004770DD">
        <w:trPr>
          <w:tblCellSpacing w:w="0" w:type="dxa"/>
        </w:trPr>
        <w:tc>
          <w:tcPr>
            <w:tcW w:w="0" w:type="auto"/>
            <w:vAlign w:val="center"/>
          </w:tcPr>
          <w:p w:rsidR="004770DD" w:rsidRDefault="004770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770DD" w:rsidRDefault="004770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70DD">
        <w:trPr>
          <w:tblCellSpacing w:w="0" w:type="dxa"/>
        </w:trPr>
        <w:tc>
          <w:tcPr>
            <w:tcW w:w="375" w:type="dxa"/>
            <w:vAlign w:val="center"/>
          </w:tcPr>
          <w:p w:rsidR="004770DD" w:rsidRDefault="002A04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349"/>
            </w:tblGrid>
            <w:tr w:rsidR="004770DD">
              <w:trPr>
                <w:tblCellSpacing w:w="0" w:type="dxa"/>
              </w:trPr>
              <w:tc>
                <w:tcPr>
                  <w:tcW w:w="375" w:type="dxa"/>
                </w:tcPr>
                <w:p w:rsidR="004770DD" w:rsidRDefault="002A0411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4770DD" w:rsidRDefault="002A0411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38095" cy="438095"/>
                        <wp:effectExtent l="0" t="0" r="0" b="0"/>
                        <wp:docPr id="33" name="Picture 33" descr="/files/assess_files/77236dab-a717-4f1b-946b-71ed73c8c4a7/images/490ea9f381a8f8db0c456afc9c48693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3" name="Picture 33" descr="/files/assess_files/77236dab-a717-4f1b-946b-71ed73c8c4a7/images/490ea9f381a8f8db0c456afc9c48693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8095" cy="4380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770DD" w:rsidRDefault="004770DD"/>
        </w:tc>
      </w:tr>
      <w:tr w:rsidR="004770DD">
        <w:trPr>
          <w:tblCellSpacing w:w="0" w:type="dxa"/>
        </w:trPr>
        <w:tc>
          <w:tcPr>
            <w:tcW w:w="0" w:type="auto"/>
            <w:vAlign w:val="center"/>
          </w:tcPr>
          <w:p w:rsidR="004770DD" w:rsidRDefault="004770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770DD" w:rsidRDefault="004770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70DD">
        <w:trPr>
          <w:tblCellSpacing w:w="0" w:type="dxa"/>
        </w:trPr>
        <w:tc>
          <w:tcPr>
            <w:tcW w:w="375" w:type="dxa"/>
            <w:vAlign w:val="center"/>
          </w:tcPr>
          <w:p w:rsidR="004770DD" w:rsidRDefault="002A04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809"/>
            </w:tblGrid>
            <w:tr w:rsidR="004770DD">
              <w:trPr>
                <w:tblCellSpacing w:w="0" w:type="dxa"/>
              </w:trPr>
              <w:tc>
                <w:tcPr>
                  <w:tcW w:w="375" w:type="dxa"/>
                </w:tcPr>
                <w:p w:rsidR="004770DD" w:rsidRDefault="002A0411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4770DD" w:rsidRDefault="002A0411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95238" cy="438095"/>
                        <wp:effectExtent l="0" t="0" r="0" b="0"/>
                        <wp:docPr id="34" name="Picture 34" descr="/files/assess_files/dec597de-3f02-4e35-ab71-47d6ee635e88/images/e84be9cbba2b015d8108c79fc00e046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" name="Picture 34" descr="/files/assess_files/dec597de-3f02-4e35-ab71-47d6ee635e88/images/e84be9cbba2b015d8108c79fc00e046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5238" cy="4380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770DD" w:rsidRDefault="004770DD"/>
        </w:tc>
      </w:tr>
      <w:tr w:rsidR="004770DD">
        <w:trPr>
          <w:tblCellSpacing w:w="0" w:type="dxa"/>
        </w:trPr>
        <w:tc>
          <w:tcPr>
            <w:tcW w:w="0" w:type="auto"/>
            <w:vAlign w:val="center"/>
          </w:tcPr>
          <w:p w:rsidR="004770DD" w:rsidRDefault="004770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770DD" w:rsidRDefault="004770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70DD">
        <w:trPr>
          <w:tblCellSpacing w:w="0" w:type="dxa"/>
        </w:trPr>
        <w:tc>
          <w:tcPr>
            <w:tcW w:w="375" w:type="dxa"/>
            <w:vAlign w:val="center"/>
          </w:tcPr>
          <w:p w:rsidR="004770DD" w:rsidRDefault="002A04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094"/>
            </w:tblGrid>
            <w:tr w:rsidR="004770DD">
              <w:trPr>
                <w:tblCellSpacing w:w="0" w:type="dxa"/>
              </w:trPr>
              <w:tc>
                <w:tcPr>
                  <w:tcW w:w="375" w:type="dxa"/>
                </w:tcPr>
                <w:p w:rsidR="004770DD" w:rsidRDefault="002A0411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4770DD" w:rsidRDefault="002A0411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76190" cy="438095"/>
                        <wp:effectExtent l="0" t="0" r="0" b="0"/>
                        <wp:docPr id="35" name="Picture 35" descr="/files/assess_files/d3e85fd7-74d2-48a8-b7d4-3164b9752c5b/images/78f1683c7f6185f319c47eeed194257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5" name="Picture 35" descr="/files/assess_files/d3e85fd7-74d2-48a8-b7d4-3164b9752c5b/images/78f1683c7f6185f319c47eeed194257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6190" cy="4380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770DD" w:rsidRDefault="004770DD"/>
        </w:tc>
      </w:tr>
      <w:tr w:rsidR="004770DD">
        <w:trPr>
          <w:tblCellSpacing w:w="0" w:type="dxa"/>
        </w:trPr>
        <w:tc>
          <w:tcPr>
            <w:tcW w:w="0" w:type="auto"/>
            <w:vAlign w:val="center"/>
          </w:tcPr>
          <w:p w:rsidR="004770DD" w:rsidRDefault="004770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770DD" w:rsidRDefault="004770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70DD">
        <w:trPr>
          <w:tblCellSpacing w:w="0" w:type="dxa"/>
        </w:trPr>
        <w:tc>
          <w:tcPr>
            <w:tcW w:w="375" w:type="dxa"/>
            <w:vAlign w:val="center"/>
          </w:tcPr>
          <w:p w:rsidR="004770DD" w:rsidRDefault="002A04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4770DD" w:rsidRDefault="002A04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4770DD" w:rsidRDefault="004770DD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9083"/>
      </w:tblGrid>
      <w:tr w:rsidR="004770DD">
        <w:trPr>
          <w:tblCellSpacing w:w="0" w:type="dxa"/>
        </w:trPr>
        <w:tc>
          <w:tcPr>
            <w:tcW w:w="375" w:type="dxa"/>
          </w:tcPr>
          <w:p w:rsidR="004770DD" w:rsidRDefault="002A041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17.</w:t>
            </w:r>
          </w:p>
        </w:tc>
        <w:tc>
          <w:tcPr>
            <w:tcW w:w="0" w:type="auto"/>
          </w:tcPr>
          <w:p w:rsidR="004770DD" w:rsidRDefault="002A041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>What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 is the solution to the system of equations shown in the graph below?</w:t>
            </w:r>
          </w:p>
          <w:p w:rsidR="004770DD" w:rsidRDefault="002A041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> </w:t>
            </w:r>
          </w:p>
          <w:p w:rsidR="004770DD" w:rsidRDefault="002A041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628900" cy="2505075"/>
                  <wp:effectExtent l="0" t="0" r="0" b="0"/>
                  <wp:docPr id="36" name="Picture 36" descr="/files/assess_files/ba2d70b1-5311-4d5f-8fa0-9d9f6a63d2d0/images/25820701-b772-433d-8c51-1cba6bd67f68_a46385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6" descr="/files/assess_files/ba2d70b1-5311-4d5f-8fa0-9d9f6a63d2d0/images/25820701-b772-433d-8c51-1cba6bd67f68_a46385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2505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70DD" w:rsidRDefault="004770D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0DD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4770DD" w:rsidRDefault="004770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70DD">
        <w:trPr>
          <w:tblCellSpacing w:w="0" w:type="dxa"/>
        </w:trPr>
        <w:tc>
          <w:tcPr>
            <w:tcW w:w="375" w:type="dxa"/>
            <w:vAlign w:val="center"/>
          </w:tcPr>
          <w:p w:rsidR="004770DD" w:rsidRDefault="002A04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809"/>
            </w:tblGrid>
            <w:tr w:rsidR="004770DD">
              <w:trPr>
                <w:tblCellSpacing w:w="0" w:type="dxa"/>
              </w:trPr>
              <w:tc>
                <w:tcPr>
                  <w:tcW w:w="375" w:type="dxa"/>
                </w:tcPr>
                <w:p w:rsidR="004770DD" w:rsidRDefault="002A0411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4770DD" w:rsidRDefault="002A0411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95238" cy="247619"/>
                        <wp:effectExtent l="0" t="0" r="0" b="0"/>
                        <wp:docPr id="37" name="Picture 37" descr="/files/assess_files/60debcf0-6d0c-4584-a96c-87a9818f0b9b/images/517eaac549c197116608b571bb31cd0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7" name="Picture 37" descr="/files/assess_files/60debcf0-6d0c-4584-a96c-87a9818f0b9b/images/517eaac549c197116608b571bb31cd0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5238" cy="2476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770DD" w:rsidRDefault="004770DD"/>
        </w:tc>
      </w:tr>
      <w:tr w:rsidR="004770DD">
        <w:trPr>
          <w:tblCellSpacing w:w="0" w:type="dxa"/>
        </w:trPr>
        <w:tc>
          <w:tcPr>
            <w:tcW w:w="0" w:type="auto"/>
            <w:vAlign w:val="center"/>
          </w:tcPr>
          <w:p w:rsidR="004770DD" w:rsidRDefault="004770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770DD" w:rsidRDefault="004770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70DD">
        <w:trPr>
          <w:tblCellSpacing w:w="0" w:type="dxa"/>
        </w:trPr>
        <w:tc>
          <w:tcPr>
            <w:tcW w:w="375" w:type="dxa"/>
            <w:vAlign w:val="center"/>
          </w:tcPr>
          <w:p w:rsidR="004770DD" w:rsidRDefault="002A04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809"/>
            </w:tblGrid>
            <w:tr w:rsidR="004770DD">
              <w:trPr>
                <w:tblCellSpacing w:w="0" w:type="dxa"/>
              </w:trPr>
              <w:tc>
                <w:tcPr>
                  <w:tcW w:w="375" w:type="dxa"/>
                </w:tcPr>
                <w:p w:rsidR="004770DD" w:rsidRDefault="002A0411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4770DD" w:rsidRDefault="002A0411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95238" cy="247619"/>
                        <wp:effectExtent l="0" t="0" r="0" b="0"/>
                        <wp:docPr id="38" name="Picture 38" descr="/files/assess_files/ce40d848-912e-451c-867b-27a742065ccd/images/832eecc651db0a7598a5fbff538e228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8" name="Picture 38" descr="/files/assess_files/ce40d848-912e-451c-867b-27a742065ccd/images/832eecc651db0a7598a5fbff538e228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5238" cy="2476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770DD" w:rsidRDefault="004770DD"/>
        </w:tc>
      </w:tr>
      <w:tr w:rsidR="004770DD">
        <w:trPr>
          <w:tblCellSpacing w:w="0" w:type="dxa"/>
        </w:trPr>
        <w:tc>
          <w:tcPr>
            <w:tcW w:w="0" w:type="auto"/>
            <w:vAlign w:val="center"/>
          </w:tcPr>
          <w:p w:rsidR="004770DD" w:rsidRDefault="004770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770DD" w:rsidRDefault="004770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70DD">
        <w:trPr>
          <w:tblCellSpacing w:w="0" w:type="dxa"/>
        </w:trPr>
        <w:tc>
          <w:tcPr>
            <w:tcW w:w="375" w:type="dxa"/>
            <w:vAlign w:val="center"/>
          </w:tcPr>
          <w:p w:rsidR="004770DD" w:rsidRDefault="002A04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839"/>
            </w:tblGrid>
            <w:tr w:rsidR="004770DD">
              <w:trPr>
                <w:tblCellSpacing w:w="0" w:type="dxa"/>
              </w:trPr>
              <w:tc>
                <w:tcPr>
                  <w:tcW w:w="375" w:type="dxa"/>
                </w:tcPr>
                <w:p w:rsidR="004770DD" w:rsidRDefault="002A0411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4770DD" w:rsidRDefault="002A0411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14285" cy="247619"/>
                        <wp:effectExtent l="0" t="0" r="0" b="0"/>
                        <wp:docPr id="39" name="Picture 39" descr="/files/assess_files/71a62903-c788-4fde-89bf-5d04d7cc628e/images/7e4ff376b27e8861171a781f2d4b035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9" name="Picture 39" descr="/files/assess_files/71a62903-c788-4fde-89bf-5d04d7cc628e/images/7e4ff376b27e8861171a781f2d4b035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4285" cy="2476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770DD" w:rsidRDefault="004770DD"/>
        </w:tc>
      </w:tr>
      <w:tr w:rsidR="004770DD">
        <w:trPr>
          <w:tblCellSpacing w:w="0" w:type="dxa"/>
        </w:trPr>
        <w:tc>
          <w:tcPr>
            <w:tcW w:w="0" w:type="auto"/>
            <w:vAlign w:val="center"/>
          </w:tcPr>
          <w:p w:rsidR="004770DD" w:rsidRDefault="004770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770DD" w:rsidRDefault="004770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70DD">
        <w:trPr>
          <w:tblCellSpacing w:w="0" w:type="dxa"/>
        </w:trPr>
        <w:tc>
          <w:tcPr>
            <w:tcW w:w="375" w:type="dxa"/>
            <w:vAlign w:val="center"/>
          </w:tcPr>
          <w:p w:rsidR="004770DD" w:rsidRDefault="002A04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019"/>
            </w:tblGrid>
            <w:tr w:rsidR="004770DD">
              <w:trPr>
                <w:tblCellSpacing w:w="0" w:type="dxa"/>
              </w:trPr>
              <w:tc>
                <w:tcPr>
                  <w:tcW w:w="375" w:type="dxa"/>
                </w:tcPr>
                <w:p w:rsidR="004770DD" w:rsidRDefault="002A0411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4770DD" w:rsidRDefault="002A0411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28571" cy="247619"/>
                        <wp:effectExtent l="0" t="0" r="0" b="0"/>
                        <wp:docPr id="40" name="Picture 40" descr="/files/assess_files/e6953fa9-f3fc-4ba2-9647-a4ca3fda5118/images/5ae7325d383235a59ae34f433382380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" name="Picture 40" descr="/files/assess_files/e6953fa9-f3fc-4ba2-9647-a4ca3fda5118/images/5ae7325d383235a59ae34f4333823809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8571" cy="2476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770DD" w:rsidRDefault="004770DD"/>
        </w:tc>
      </w:tr>
      <w:tr w:rsidR="004770DD">
        <w:trPr>
          <w:tblCellSpacing w:w="0" w:type="dxa"/>
        </w:trPr>
        <w:tc>
          <w:tcPr>
            <w:tcW w:w="0" w:type="auto"/>
            <w:vAlign w:val="center"/>
          </w:tcPr>
          <w:p w:rsidR="004770DD" w:rsidRDefault="004770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770DD" w:rsidRDefault="004770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70DD">
        <w:trPr>
          <w:tblCellSpacing w:w="0" w:type="dxa"/>
        </w:trPr>
        <w:tc>
          <w:tcPr>
            <w:tcW w:w="375" w:type="dxa"/>
            <w:vAlign w:val="center"/>
          </w:tcPr>
          <w:p w:rsidR="004770DD" w:rsidRDefault="002A04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4770DD" w:rsidRDefault="002A04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4770DD" w:rsidRDefault="004770DD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8105"/>
      </w:tblGrid>
      <w:tr w:rsidR="004770DD">
        <w:trPr>
          <w:tblCellSpacing w:w="0" w:type="dxa"/>
        </w:trPr>
        <w:tc>
          <w:tcPr>
            <w:tcW w:w="375" w:type="dxa"/>
          </w:tcPr>
          <w:p w:rsidR="004770DD" w:rsidRDefault="002A041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18.</w:t>
            </w:r>
          </w:p>
        </w:tc>
        <w:tc>
          <w:tcPr>
            <w:tcW w:w="0" w:type="auto"/>
          </w:tcPr>
          <w:p w:rsidR="004770DD" w:rsidRDefault="002A041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>At which point would the graphs of the equations below intersect? </w:t>
            </w:r>
          </w:p>
          <w:p w:rsidR="004770DD" w:rsidRDefault="002A041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400000" cy="514285"/>
                  <wp:effectExtent l="0" t="0" r="0" b="0"/>
                  <wp:docPr id="41" name="Picture 41" descr="/files/assess_files/9b25961d-f07b-4d72-b4e3-20b824319f09/images/ef506b958651727adbee7a1bded6a35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Picture 41" descr="/files/assess_files/9b25961d-f07b-4d72-b4e3-20b824319f09/images/ef506b958651727adbee7a1bded6a35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000" cy="514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70DD" w:rsidRDefault="004770D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0DD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4770DD" w:rsidRDefault="004770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70DD">
        <w:trPr>
          <w:tblCellSpacing w:w="0" w:type="dxa"/>
        </w:trPr>
        <w:tc>
          <w:tcPr>
            <w:tcW w:w="375" w:type="dxa"/>
            <w:vAlign w:val="center"/>
          </w:tcPr>
          <w:p w:rsidR="004770DD" w:rsidRDefault="002A04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989"/>
            </w:tblGrid>
            <w:tr w:rsidR="004770DD">
              <w:trPr>
                <w:tblCellSpacing w:w="0" w:type="dxa"/>
              </w:trPr>
              <w:tc>
                <w:tcPr>
                  <w:tcW w:w="375" w:type="dxa"/>
                </w:tcPr>
                <w:p w:rsidR="004770DD" w:rsidRDefault="002A0411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4770DD" w:rsidRDefault="002A0411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09523" cy="209523"/>
                        <wp:effectExtent l="0" t="0" r="0" b="0"/>
                        <wp:docPr id="42" name="Picture 42" descr="/files/assess_files/23503c4f-2ec4-4d05-8ade-c3c7d6c657cd/images/244b7f03f4ae2dcad233be7b731bc17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2" name="Picture 42" descr="/files/assess_files/23503c4f-2ec4-4d05-8ade-c3c7d6c657cd/images/244b7f03f4ae2dcad233be7b731bc17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523" cy="20952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770DD" w:rsidRDefault="004770DD"/>
        </w:tc>
      </w:tr>
      <w:tr w:rsidR="004770DD">
        <w:trPr>
          <w:tblCellSpacing w:w="0" w:type="dxa"/>
        </w:trPr>
        <w:tc>
          <w:tcPr>
            <w:tcW w:w="0" w:type="auto"/>
            <w:vAlign w:val="center"/>
          </w:tcPr>
          <w:p w:rsidR="004770DD" w:rsidRDefault="004770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770DD" w:rsidRDefault="004770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70DD">
        <w:trPr>
          <w:tblCellSpacing w:w="0" w:type="dxa"/>
        </w:trPr>
        <w:tc>
          <w:tcPr>
            <w:tcW w:w="375" w:type="dxa"/>
            <w:vAlign w:val="center"/>
          </w:tcPr>
          <w:p w:rsidR="004770DD" w:rsidRDefault="002A04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779"/>
            </w:tblGrid>
            <w:tr w:rsidR="004770DD">
              <w:trPr>
                <w:tblCellSpacing w:w="0" w:type="dxa"/>
              </w:trPr>
              <w:tc>
                <w:tcPr>
                  <w:tcW w:w="375" w:type="dxa"/>
                </w:tcPr>
                <w:p w:rsidR="004770DD" w:rsidRDefault="002A0411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4770DD" w:rsidRDefault="002A0411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76190" cy="209523"/>
                        <wp:effectExtent l="0" t="0" r="0" b="0"/>
                        <wp:docPr id="43" name="Picture 43" descr="/files/assess_files/40257904-fdba-4871-a234-7ad7efb7376f/images/1ae01ca712b3a54ac6cb74407dfd0cbf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3" name="Picture 43" descr="/files/assess_files/40257904-fdba-4871-a234-7ad7efb7376f/images/1ae01ca712b3a54ac6cb74407dfd0cbf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190" cy="20952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770DD" w:rsidRDefault="004770DD"/>
        </w:tc>
      </w:tr>
      <w:tr w:rsidR="004770DD">
        <w:trPr>
          <w:tblCellSpacing w:w="0" w:type="dxa"/>
        </w:trPr>
        <w:tc>
          <w:tcPr>
            <w:tcW w:w="0" w:type="auto"/>
            <w:vAlign w:val="center"/>
          </w:tcPr>
          <w:p w:rsidR="004770DD" w:rsidRDefault="004770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770DD" w:rsidRDefault="004770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70DD">
        <w:trPr>
          <w:tblCellSpacing w:w="0" w:type="dxa"/>
        </w:trPr>
        <w:tc>
          <w:tcPr>
            <w:tcW w:w="375" w:type="dxa"/>
            <w:vAlign w:val="center"/>
          </w:tcPr>
          <w:p w:rsidR="004770DD" w:rsidRDefault="002A04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779"/>
            </w:tblGrid>
            <w:tr w:rsidR="004770DD">
              <w:trPr>
                <w:tblCellSpacing w:w="0" w:type="dxa"/>
              </w:trPr>
              <w:tc>
                <w:tcPr>
                  <w:tcW w:w="375" w:type="dxa"/>
                </w:tcPr>
                <w:p w:rsidR="004770DD" w:rsidRDefault="002A0411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4770DD" w:rsidRDefault="002A0411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76190" cy="209523"/>
                        <wp:effectExtent l="0" t="0" r="0" b="0"/>
                        <wp:docPr id="44" name="Picture 44" descr="/files/assess_files/ff648905-3391-4d61-b28e-56e67614089a/images/bc7bbdd24ccc823552c9c78809a6a85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4" name="Picture 44" descr="/files/assess_files/ff648905-3391-4d61-b28e-56e67614089a/images/bc7bbdd24ccc823552c9c78809a6a85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190" cy="20952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770DD" w:rsidRDefault="004770DD"/>
        </w:tc>
      </w:tr>
      <w:tr w:rsidR="004770DD">
        <w:trPr>
          <w:tblCellSpacing w:w="0" w:type="dxa"/>
        </w:trPr>
        <w:tc>
          <w:tcPr>
            <w:tcW w:w="0" w:type="auto"/>
            <w:vAlign w:val="center"/>
          </w:tcPr>
          <w:p w:rsidR="004770DD" w:rsidRDefault="004770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770DD" w:rsidRDefault="004770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70DD">
        <w:trPr>
          <w:tblCellSpacing w:w="0" w:type="dxa"/>
        </w:trPr>
        <w:tc>
          <w:tcPr>
            <w:tcW w:w="375" w:type="dxa"/>
            <w:vAlign w:val="center"/>
          </w:tcPr>
          <w:p w:rsidR="004770DD" w:rsidRDefault="002A04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989"/>
            </w:tblGrid>
            <w:tr w:rsidR="004770DD">
              <w:trPr>
                <w:tblCellSpacing w:w="0" w:type="dxa"/>
              </w:trPr>
              <w:tc>
                <w:tcPr>
                  <w:tcW w:w="375" w:type="dxa"/>
                </w:tcPr>
                <w:p w:rsidR="004770DD" w:rsidRDefault="002A0411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4770DD" w:rsidRDefault="002A0411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09523" cy="209523"/>
                        <wp:effectExtent l="0" t="0" r="0" b="0"/>
                        <wp:docPr id="45" name="Picture 45" descr="/files/assess_files/b7b65c4c-2902-47be-8489-b3174d7d0162/images/d7ac16004718b999a8f81aba3844014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5" name="Picture 45" descr="/files/assess_files/b7b65c4c-2902-47be-8489-b3174d7d0162/images/d7ac16004718b999a8f81aba3844014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523" cy="20952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770DD" w:rsidRDefault="004770DD"/>
        </w:tc>
      </w:tr>
      <w:tr w:rsidR="004770DD">
        <w:trPr>
          <w:tblCellSpacing w:w="0" w:type="dxa"/>
        </w:trPr>
        <w:tc>
          <w:tcPr>
            <w:tcW w:w="0" w:type="auto"/>
            <w:vAlign w:val="center"/>
          </w:tcPr>
          <w:p w:rsidR="004770DD" w:rsidRDefault="004770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770DD" w:rsidRDefault="004770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70DD">
        <w:trPr>
          <w:tblCellSpacing w:w="0" w:type="dxa"/>
        </w:trPr>
        <w:tc>
          <w:tcPr>
            <w:tcW w:w="375" w:type="dxa"/>
            <w:vAlign w:val="center"/>
          </w:tcPr>
          <w:p w:rsidR="004770DD" w:rsidRDefault="002A04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4770DD" w:rsidRDefault="002A04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4770DD" w:rsidRDefault="004770DD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10425"/>
      </w:tblGrid>
      <w:tr w:rsidR="004770DD">
        <w:trPr>
          <w:tblCellSpacing w:w="0" w:type="dxa"/>
        </w:trPr>
        <w:tc>
          <w:tcPr>
            <w:tcW w:w="375" w:type="dxa"/>
          </w:tcPr>
          <w:p w:rsidR="004770DD" w:rsidRDefault="002A041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19.</w:t>
            </w:r>
          </w:p>
        </w:tc>
        <w:tc>
          <w:tcPr>
            <w:tcW w:w="0" w:type="auto"/>
          </w:tcPr>
          <w:p w:rsidR="004770DD" w:rsidRDefault="002A041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Doris and Miguel are saving money weekly but at different rates. Doris and Miguel both write and graph equations to represent their savings. In both equations </w:t>
            </w:r>
            <w:r>
              <w:rPr>
                <w:rFonts w:ascii="Verdana" w:hAnsi="Verdana" w:cs="Verdana"/>
                <w:i/>
                <w:iCs/>
                <w:color w:val="000000"/>
                <w:sz w:val="24"/>
                <w:szCs w:val="24"/>
              </w:rPr>
              <w:t>y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 represents the amount in savings account after </w:t>
            </w:r>
            <w:r>
              <w:rPr>
                <w:rFonts w:ascii="Verdana" w:hAnsi="Verdana" w:cs="Verdana"/>
                <w:i/>
                <w:iCs/>
                <w:color w:val="000000"/>
                <w:sz w:val="24"/>
                <w:szCs w:val="24"/>
              </w:rPr>
              <w:t>x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 number of weeks. When the equations are graphed, the lines intersect at the point </w:t>
            </w:r>
            <w:r>
              <w:rPr>
                <w:noProof/>
              </w:rPr>
              <w:drawing>
                <wp:inline distT="0" distB="0" distL="0" distR="0">
                  <wp:extent cx="561904" cy="209523"/>
                  <wp:effectExtent l="0" t="0" r="0" b="0"/>
                  <wp:docPr id="46" name="Picture 46" descr="/files/assess_files/bc821275-6aba-4e40-8776-ff658b41920c/images/622ecf880ad95ce313b10e521470ee4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Picture 46" descr="/files/assess_files/bc821275-6aba-4e40-8776-ff658b41920c/images/622ecf880ad95ce313b10e521470ee4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04" cy="209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 Which statement </w:t>
            </w:r>
            <w:r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 xml:space="preserve">best 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>explains the point of intersection?</w:t>
            </w:r>
          </w:p>
          <w:p w:rsidR="004770DD" w:rsidRDefault="004770D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0DD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4770DD" w:rsidRDefault="004770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70DD">
        <w:trPr>
          <w:tblCellSpacing w:w="0" w:type="dxa"/>
        </w:trPr>
        <w:tc>
          <w:tcPr>
            <w:tcW w:w="375" w:type="dxa"/>
            <w:vAlign w:val="center"/>
          </w:tcPr>
          <w:p w:rsidR="004770DD" w:rsidRDefault="002A04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6502"/>
            </w:tblGrid>
            <w:tr w:rsidR="004770DD">
              <w:trPr>
                <w:tblCellSpacing w:w="0" w:type="dxa"/>
              </w:trPr>
              <w:tc>
                <w:tcPr>
                  <w:tcW w:w="375" w:type="dxa"/>
                </w:tcPr>
                <w:p w:rsidR="004770DD" w:rsidRDefault="002A0411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4770DD" w:rsidRDefault="002A0411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Miguel will have $114 more than Doris after 6 weeks.</w:t>
                  </w:r>
                </w:p>
              </w:tc>
            </w:tr>
          </w:tbl>
          <w:p w:rsidR="004770DD" w:rsidRDefault="004770DD"/>
        </w:tc>
      </w:tr>
      <w:tr w:rsidR="004770DD">
        <w:trPr>
          <w:tblCellSpacing w:w="0" w:type="dxa"/>
        </w:trPr>
        <w:tc>
          <w:tcPr>
            <w:tcW w:w="0" w:type="auto"/>
            <w:vAlign w:val="center"/>
          </w:tcPr>
          <w:p w:rsidR="004770DD" w:rsidRDefault="004770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770DD" w:rsidRDefault="004770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70DD">
        <w:trPr>
          <w:tblCellSpacing w:w="0" w:type="dxa"/>
        </w:trPr>
        <w:tc>
          <w:tcPr>
            <w:tcW w:w="375" w:type="dxa"/>
            <w:vAlign w:val="center"/>
          </w:tcPr>
          <w:p w:rsidR="004770DD" w:rsidRDefault="002A04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6502"/>
            </w:tblGrid>
            <w:tr w:rsidR="004770DD">
              <w:trPr>
                <w:tblCellSpacing w:w="0" w:type="dxa"/>
              </w:trPr>
              <w:tc>
                <w:tcPr>
                  <w:tcW w:w="375" w:type="dxa"/>
                </w:tcPr>
                <w:p w:rsidR="004770DD" w:rsidRDefault="002A0411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4770DD" w:rsidRDefault="002A0411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 xml:space="preserve">Doris will have $114 more than Miguel </w:t>
                  </w: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after 6 weeks.</w:t>
                  </w:r>
                </w:p>
              </w:tc>
            </w:tr>
          </w:tbl>
          <w:p w:rsidR="004770DD" w:rsidRDefault="004770DD"/>
        </w:tc>
      </w:tr>
      <w:tr w:rsidR="004770DD">
        <w:trPr>
          <w:tblCellSpacing w:w="0" w:type="dxa"/>
        </w:trPr>
        <w:tc>
          <w:tcPr>
            <w:tcW w:w="0" w:type="auto"/>
            <w:vAlign w:val="center"/>
          </w:tcPr>
          <w:p w:rsidR="004770DD" w:rsidRDefault="004770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770DD" w:rsidRDefault="004770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70DD">
        <w:trPr>
          <w:tblCellSpacing w:w="0" w:type="dxa"/>
        </w:trPr>
        <w:tc>
          <w:tcPr>
            <w:tcW w:w="375" w:type="dxa"/>
            <w:vAlign w:val="center"/>
          </w:tcPr>
          <w:p w:rsidR="004770DD" w:rsidRDefault="002A04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7211"/>
            </w:tblGrid>
            <w:tr w:rsidR="004770DD">
              <w:trPr>
                <w:tblCellSpacing w:w="0" w:type="dxa"/>
              </w:trPr>
              <w:tc>
                <w:tcPr>
                  <w:tcW w:w="375" w:type="dxa"/>
                </w:tcPr>
                <w:p w:rsidR="004770DD" w:rsidRDefault="002A0411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4770DD" w:rsidRDefault="002A0411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Doris and Miguel will have the same amount after 6 weeks.</w:t>
                  </w:r>
                </w:p>
              </w:tc>
            </w:tr>
          </w:tbl>
          <w:p w:rsidR="004770DD" w:rsidRDefault="004770DD"/>
        </w:tc>
      </w:tr>
      <w:tr w:rsidR="004770DD">
        <w:trPr>
          <w:tblCellSpacing w:w="0" w:type="dxa"/>
        </w:trPr>
        <w:tc>
          <w:tcPr>
            <w:tcW w:w="0" w:type="auto"/>
            <w:vAlign w:val="center"/>
          </w:tcPr>
          <w:p w:rsidR="004770DD" w:rsidRDefault="004770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770DD" w:rsidRDefault="004770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70DD">
        <w:trPr>
          <w:tblCellSpacing w:w="0" w:type="dxa"/>
        </w:trPr>
        <w:tc>
          <w:tcPr>
            <w:tcW w:w="375" w:type="dxa"/>
            <w:vAlign w:val="center"/>
          </w:tcPr>
          <w:p w:rsidR="004770DD" w:rsidRDefault="002A04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7517"/>
            </w:tblGrid>
            <w:tr w:rsidR="004770DD">
              <w:trPr>
                <w:tblCellSpacing w:w="0" w:type="dxa"/>
              </w:trPr>
              <w:tc>
                <w:tcPr>
                  <w:tcW w:w="375" w:type="dxa"/>
                </w:tcPr>
                <w:p w:rsidR="004770DD" w:rsidRDefault="002A0411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4770DD" w:rsidRDefault="002A0411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Doris and Miguel will have the same amount after 114 weeks.</w:t>
                  </w:r>
                </w:p>
              </w:tc>
            </w:tr>
          </w:tbl>
          <w:p w:rsidR="004770DD" w:rsidRDefault="004770DD"/>
        </w:tc>
      </w:tr>
      <w:tr w:rsidR="004770DD">
        <w:trPr>
          <w:tblCellSpacing w:w="0" w:type="dxa"/>
        </w:trPr>
        <w:tc>
          <w:tcPr>
            <w:tcW w:w="0" w:type="auto"/>
            <w:vAlign w:val="center"/>
          </w:tcPr>
          <w:p w:rsidR="004770DD" w:rsidRDefault="004770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770DD" w:rsidRDefault="004770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70DD">
        <w:trPr>
          <w:tblCellSpacing w:w="0" w:type="dxa"/>
        </w:trPr>
        <w:tc>
          <w:tcPr>
            <w:tcW w:w="375" w:type="dxa"/>
            <w:vAlign w:val="center"/>
          </w:tcPr>
          <w:p w:rsidR="004770DD" w:rsidRDefault="002A04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4770DD" w:rsidRDefault="002A04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4770DD" w:rsidRDefault="004770DD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8592"/>
      </w:tblGrid>
      <w:tr w:rsidR="004770DD">
        <w:trPr>
          <w:tblCellSpacing w:w="0" w:type="dxa"/>
        </w:trPr>
        <w:tc>
          <w:tcPr>
            <w:tcW w:w="375" w:type="dxa"/>
          </w:tcPr>
          <w:p w:rsidR="004770DD" w:rsidRDefault="002A041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20.</w:t>
            </w:r>
          </w:p>
        </w:tc>
        <w:tc>
          <w:tcPr>
            <w:tcW w:w="0" w:type="auto"/>
          </w:tcPr>
          <w:p w:rsidR="004770DD" w:rsidRDefault="002A041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>Which ordered pair is the solution of the linear system graphed below?</w:t>
            </w:r>
          </w:p>
          <w:p w:rsidR="004770DD" w:rsidRDefault="002A041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> </w:t>
            </w:r>
          </w:p>
          <w:p w:rsidR="004770DD" w:rsidRDefault="002A041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628900" cy="2543175"/>
                  <wp:effectExtent l="0" t="0" r="0" b="0"/>
                  <wp:docPr id="47" name="Picture 47" descr="/files/assess_files/eb9b973b-c3ce-427e-a6d2-df48899c959f/images/532aa164-1a99-464a-9f10-6d57921120b3_a37190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Picture 47" descr="/files/assess_files/eb9b973b-c3ce-427e-a6d2-df48899c959f/images/532aa164-1a99-464a-9f10-6d57921120b3_a37190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2543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70DD" w:rsidRDefault="004770D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0DD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4770DD" w:rsidRDefault="004770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70DD">
        <w:trPr>
          <w:tblCellSpacing w:w="0" w:type="dxa"/>
        </w:trPr>
        <w:tc>
          <w:tcPr>
            <w:tcW w:w="375" w:type="dxa"/>
            <w:vAlign w:val="center"/>
          </w:tcPr>
          <w:p w:rsidR="004770DD" w:rsidRDefault="002A04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989"/>
            </w:tblGrid>
            <w:tr w:rsidR="004770DD">
              <w:trPr>
                <w:tblCellSpacing w:w="0" w:type="dxa"/>
              </w:trPr>
              <w:tc>
                <w:tcPr>
                  <w:tcW w:w="375" w:type="dxa"/>
                </w:tcPr>
                <w:p w:rsidR="004770DD" w:rsidRDefault="002A0411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4770DD" w:rsidRDefault="002A0411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09523" cy="209523"/>
                        <wp:effectExtent l="0" t="0" r="0" b="0"/>
                        <wp:docPr id="48" name="Picture 48" descr="/files/assess_files/553a0773-8b78-461d-8a9f-3f5969af0d05/images/eea2f27a77a7818decda2528ea0c845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8" name="Picture 48" descr="/files/assess_files/553a0773-8b78-461d-8a9f-3f5969af0d05/images/eea2f27a77a7818decda2528ea0c845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523" cy="20952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770DD" w:rsidRDefault="004770DD"/>
        </w:tc>
      </w:tr>
      <w:tr w:rsidR="004770DD">
        <w:trPr>
          <w:tblCellSpacing w:w="0" w:type="dxa"/>
        </w:trPr>
        <w:tc>
          <w:tcPr>
            <w:tcW w:w="0" w:type="auto"/>
            <w:vAlign w:val="center"/>
          </w:tcPr>
          <w:p w:rsidR="004770DD" w:rsidRDefault="004770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770DD" w:rsidRDefault="004770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70DD">
        <w:trPr>
          <w:tblCellSpacing w:w="0" w:type="dxa"/>
        </w:trPr>
        <w:tc>
          <w:tcPr>
            <w:tcW w:w="375" w:type="dxa"/>
            <w:vAlign w:val="center"/>
          </w:tcPr>
          <w:p w:rsidR="004770DD" w:rsidRDefault="002A04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989"/>
            </w:tblGrid>
            <w:tr w:rsidR="004770DD">
              <w:trPr>
                <w:tblCellSpacing w:w="0" w:type="dxa"/>
              </w:trPr>
              <w:tc>
                <w:tcPr>
                  <w:tcW w:w="375" w:type="dxa"/>
                </w:tcPr>
                <w:p w:rsidR="004770DD" w:rsidRDefault="002A0411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4770DD" w:rsidRDefault="002A0411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09523" cy="209523"/>
                        <wp:effectExtent l="0" t="0" r="0" b="0"/>
                        <wp:docPr id="49" name="Picture 49" descr="/files/assess_files/58f703e7-b156-4adf-8c94-9ecdfbe1e5e4/images/35892bc05c4698d635b04d216db1f7eb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9" name="Picture 49" descr="/files/assess_files/58f703e7-b156-4adf-8c94-9ecdfbe1e5e4/images/35892bc05c4698d635b04d216db1f7eb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523" cy="20952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770DD" w:rsidRDefault="004770DD"/>
        </w:tc>
      </w:tr>
      <w:tr w:rsidR="004770DD">
        <w:trPr>
          <w:tblCellSpacing w:w="0" w:type="dxa"/>
        </w:trPr>
        <w:tc>
          <w:tcPr>
            <w:tcW w:w="0" w:type="auto"/>
            <w:vAlign w:val="center"/>
          </w:tcPr>
          <w:p w:rsidR="004770DD" w:rsidRDefault="004770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770DD" w:rsidRDefault="004770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70DD">
        <w:trPr>
          <w:tblCellSpacing w:w="0" w:type="dxa"/>
        </w:trPr>
        <w:tc>
          <w:tcPr>
            <w:tcW w:w="375" w:type="dxa"/>
            <w:vAlign w:val="center"/>
          </w:tcPr>
          <w:p w:rsidR="004770DD" w:rsidRDefault="002A04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779"/>
            </w:tblGrid>
            <w:tr w:rsidR="004770DD">
              <w:trPr>
                <w:tblCellSpacing w:w="0" w:type="dxa"/>
              </w:trPr>
              <w:tc>
                <w:tcPr>
                  <w:tcW w:w="375" w:type="dxa"/>
                </w:tcPr>
                <w:p w:rsidR="004770DD" w:rsidRDefault="002A0411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4770DD" w:rsidRDefault="002A0411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76190" cy="209523"/>
                        <wp:effectExtent l="0" t="0" r="0" b="0"/>
                        <wp:docPr id="50" name="Picture 50" descr="/files/assess_files/6450e832-11d8-4a68-8465-2dc11f57de26/images/ec561868793cdbc322077b09c584f13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0" name="Picture 50" descr="/files/assess_files/6450e832-11d8-4a68-8465-2dc11f57de26/images/ec561868793cdbc322077b09c584f13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190" cy="20952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770DD" w:rsidRDefault="004770DD"/>
        </w:tc>
      </w:tr>
      <w:tr w:rsidR="004770DD">
        <w:trPr>
          <w:tblCellSpacing w:w="0" w:type="dxa"/>
        </w:trPr>
        <w:tc>
          <w:tcPr>
            <w:tcW w:w="0" w:type="auto"/>
            <w:vAlign w:val="center"/>
          </w:tcPr>
          <w:p w:rsidR="004770DD" w:rsidRDefault="004770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770DD" w:rsidRDefault="004770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70DD">
        <w:trPr>
          <w:tblCellSpacing w:w="0" w:type="dxa"/>
        </w:trPr>
        <w:tc>
          <w:tcPr>
            <w:tcW w:w="375" w:type="dxa"/>
            <w:vAlign w:val="center"/>
          </w:tcPr>
          <w:p w:rsidR="004770DD" w:rsidRDefault="002A04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569"/>
            </w:tblGrid>
            <w:tr w:rsidR="004770DD">
              <w:trPr>
                <w:tblCellSpacing w:w="0" w:type="dxa"/>
              </w:trPr>
              <w:tc>
                <w:tcPr>
                  <w:tcW w:w="375" w:type="dxa"/>
                </w:tcPr>
                <w:p w:rsidR="004770DD" w:rsidRDefault="002A0411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4770DD" w:rsidRDefault="002A0411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42857" cy="209523"/>
                        <wp:effectExtent l="0" t="0" r="0" b="0"/>
                        <wp:docPr id="51" name="Picture 51" descr="/files/assess_files/bf31c43e-9d51-4ed3-82d8-c5f87ffffa23/images/495569e14abe0126416724a91377477c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1" name="Picture 51" descr="/files/assess_files/bf31c43e-9d51-4ed3-82d8-c5f87ffffa23/images/495569e14abe0126416724a91377477c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857" cy="20952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770DD" w:rsidRDefault="004770DD"/>
        </w:tc>
      </w:tr>
      <w:tr w:rsidR="004770DD">
        <w:trPr>
          <w:tblCellSpacing w:w="0" w:type="dxa"/>
        </w:trPr>
        <w:tc>
          <w:tcPr>
            <w:tcW w:w="0" w:type="auto"/>
            <w:vAlign w:val="center"/>
          </w:tcPr>
          <w:p w:rsidR="004770DD" w:rsidRDefault="004770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770DD" w:rsidRDefault="004770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70DD">
        <w:trPr>
          <w:tblCellSpacing w:w="0" w:type="dxa"/>
        </w:trPr>
        <w:tc>
          <w:tcPr>
            <w:tcW w:w="375" w:type="dxa"/>
            <w:vAlign w:val="center"/>
          </w:tcPr>
          <w:p w:rsidR="004770DD" w:rsidRDefault="002A04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4770DD" w:rsidRDefault="002A04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4770DD" w:rsidRDefault="004770DD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9061"/>
      </w:tblGrid>
      <w:tr w:rsidR="004770DD">
        <w:trPr>
          <w:tblCellSpacing w:w="0" w:type="dxa"/>
        </w:trPr>
        <w:tc>
          <w:tcPr>
            <w:tcW w:w="375" w:type="dxa"/>
          </w:tcPr>
          <w:p w:rsidR="004770DD" w:rsidRDefault="002A041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21.</w:t>
            </w:r>
          </w:p>
        </w:tc>
        <w:tc>
          <w:tcPr>
            <w:tcW w:w="0" w:type="auto"/>
          </w:tcPr>
          <w:p w:rsidR="004770DD" w:rsidRDefault="002A041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At what point do the graphs of the lines </w:t>
            </w:r>
            <w:r>
              <w:rPr>
                <w:noProof/>
              </w:rPr>
              <w:drawing>
                <wp:inline distT="0" distB="0" distL="0" distR="0">
                  <wp:extent cx="1828571" cy="209523"/>
                  <wp:effectExtent l="0" t="0" r="0" b="0"/>
                  <wp:docPr id="52" name="Picture 52" descr="/files/assess_files/f926e3b3-830e-40f2-bf96-4561b2059ec0/images/063fa5fa3e72b6c266712f37e289f4a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Picture 52" descr="/files/assess_files/f926e3b3-830e-40f2-bf96-4561b2059ec0/images/063fa5fa3e72b6c266712f37e289f4a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571" cy="209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 intersect?</w:t>
            </w:r>
          </w:p>
          <w:p w:rsidR="004770DD" w:rsidRDefault="004770D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0DD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4770DD" w:rsidRDefault="004770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70DD">
        <w:trPr>
          <w:tblCellSpacing w:w="0" w:type="dxa"/>
        </w:trPr>
        <w:tc>
          <w:tcPr>
            <w:tcW w:w="375" w:type="dxa"/>
            <w:vAlign w:val="center"/>
          </w:tcPr>
          <w:p w:rsidR="004770DD" w:rsidRDefault="002A04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334"/>
            </w:tblGrid>
            <w:tr w:rsidR="004770DD">
              <w:trPr>
                <w:tblCellSpacing w:w="0" w:type="dxa"/>
              </w:trPr>
              <w:tc>
                <w:tcPr>
                  <w:tcW w:w="375" w:type="dxa"/>
                </w:tcPr>
                <w:p w:rsidR="004770DD" w:rsidRDefault="002A0411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4770DD" w:rsidRDefault="002A0411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28571" cy="438095"/>
                        <wp:effectExtent l="0" t="0" r="0" b="0"/>
                        <wp:docPr id="53" name="Picture 53" descr="/files/assess_files/f6762569-06b7-40ae-98c3-08538285c037/images/2ab6f88962b2467d5ef7790c079e094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3" name="Picture 53" descr="/files/assess_files/f6762569-06b7-40ae-98c3-08538285c037/images/2ab6f88962b2467d5ef7790c079e094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8571" cy="4380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770DD" w:rsidRDefault="004770DD"/>
        </w:tc>
      </w:tr>
      <w:tr w:rsidR="004770DD">
        <w:trPr>
          <w:tblCellSpacing w:w="0" w:type="dxa"/>
        </w:trPr>
        <w:tc>
          <w:tcPr>
            <w:tcW w:w="0" w:type="auto"/>
            <w:vAlign w:val="center"/>
          </w:tcPr>
          <w:p w:rsidR="004770DD" w:rsidRDefault="004770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770DD" w:rsidRDefault="004770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70DD">
        <w:trPr>
          <w:tblCellSpacing w:w="0" w:type="dxa"/>
        </w:trPr>
        <w:tc>
          <w:tcPr>
            <w:tcW w:w="375" w:type="dxa"/>
            <w:vAlign w:val="center"/>
          </w:tcPr>
          <w:p w:rsidR="004770DD" w:rsidRDefault="002A04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409"/>
            </w:tblGrid>
            <w:tr w:rsidR="004770DD">
              <w:trPr>
                <w:tblCellSpacing w:w="0" w:type="dxa"/>
              </w:trPr>
              <w:tc>
                <w:tcPr>
                  <w:tcW w:w="375" w:type="dxa"/>
                </w:tcPr>
                <w:p w:rsidR="004770DD" w:rsidRDefault="002A0411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4770DD" w:rsidRDefault="002A0411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76190" cy="438095"/>
                        <wp:effectExtent l="0" t="0" r="0" b="0"/>
                        <wp:docPr id="54" name="Picture 54" descr="/files/assess_files/a169ef1b-702e-4483-9a49-23ace631d9d8/images/b01bb09c1bce1c665d18f26d21980bb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4" name="Picture 54" descr="/files/assess_files/a169ef1b-702e-4483-9a49-23ace631d9d8/images/b01bb09c1bce1c665d18f26d21980bb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190" cy="4380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770DD" w:rsidRDefault="004770DD"/>
        </w:tc>
      </w:tr>
      <w:tr w:rsidR="004770DD">
        <w:trPr>
          <w:tblCellSpacing w:w="0" w:type="dxa"/>
        </w:trPr>
        <w:tc>
          <w:tcPr>
            <w:tcW w:w="0" w:type="auto"/>
            <w:vAlign w:val="center"/>
          </w:tcPr>
          <w:p w:rsidR="004770DD" w:rsidRDefault="004770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770DD" w:rsidRDefault="004770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70DD">
        <w:trPr>
          <w:tblCellSpacing w:w="0" w:type="dxa"/>
        </w:trPr>
        <w:tc>
          <w:tcPr>
            <w:tcW w:w="375" w:type="dxa"/>
            <w:vAlign w:val="center"/>
          </w:tcPr>
          <w:p w:rsidR="004770DD" w:rsidRDefault="002A04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094"/>
            </w:tblGrid>
            <w:tr w:rsidR="004770DD">
              <w:trPr>
                <w:tblCellSpacing w:w="0" w:type="dxa"/>
              </w:trPr>
              <w:tc>
                <w:tcPr>
                  <w:tcW w:w="375" w:type="dxa"/>
                </w:tcPr>
                <w:p w:rsidR="004770DD" w:rsidRDefault="002A0411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4770DD" w:rsidRDefault="002A0411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76190" cy="438095"/>
                        <wp:effectExtent l="0" t="0" r="0" b="0"/>
                        <wp:docPr id="55" name="Picture 55" descr="/files/assess_files/a27a10a2-a12c-474a-ae75-761ba2d53909/images/60fe9fd1c8c62ee34ef5285bf05da35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5" name="Picture 55" descr="/files/assess_files/a27a10a2-a12c-474a-ae75-761ba2d53909/images/60fe9fd1c8c62ee34ef5285bf05da35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6190" cy="4380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770DD" w:rsidRDefault="004770DD"/>
        </w:tc>
      </w:tr>
      <w:tr w:rsidR="004770DD">
        <w:trPr>
          <w:tblCellSpacing w:w="0" w:type="dxa"/>
        </w:trPr>
        <w:tc>
          <w:tcPr>
            <w:tcW w:w="0" w:type="auto"/>
            <w:vAlign w:val="center"/>
          </w:tcPr>
          <w:p w:rsidR="004770DD" w:rsidRDefault="004770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770DD" w:rsidRDefault="004770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70DD">
        <w:trPr>
          <w:tblCellSpacing w:w="0" w:type="dxa"/>
        </w:trPr>
        <w:tc>
          <w:tcPr>
            <w:tcW w:w="375" w:type="dxa"/>
            <w:vAlign w:val="center"/>
          </w:tcPr>
          <w:p w:rsidR="004770DD" w:rsidRDefault="002A04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944"/>
            </w:tblGrid>
            <w:tr w:rsidR="004770DD">
              <w:trPr>
                <w:tblCellSpacing w:w="0" w:type="dxa"/>
              </w:trPr>
              <w:tc>
                <w:tcPr>
                  <w:tcW w:w="375" w:type="dxa"/>
                </w:tcPr>
                <w:p w:rsidR="004770DD" w:rsidRDefault="002A0411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4770DD" w:rsidRDefault="002A0411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80952" cy="438095"/>
                        <wp:effectExtent l="0" t="0" r="0" b="0"/>
                        <wp:docPr id="56" name="Picture 56" descr="/files/assess_files/d5650751-56c8-49fb-aed0-bbb3d5c4be68/images/72fbdb57b0aca02ab931194475902eaf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6" name="Picture 56" descr="/files/assess_files/d5650751-56c8-49fb-aed0-bbb3d5c4be68/images/72fbdb57b0aca02ab931194475902eaf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0952" cy="4380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770DD" w:rsidRDefault="004770DD"/>
        </w:tc>
      </w:tr>
      <w:tr w:rsidR="004770DD">
        <w:trPr>
          <w:tblCellSpacing w:w="0" w:type="dxa"/>
        </w:trPr>
        <w:tc>
          <w:tcPr>
            <w:tcW w:w="0" w:type="auto"/>
            <w:vAlign w:val="center"/>
          </w:tcPr>
          <w:p w:rsidR="004770DD" w:rsidRDefault="004770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770DD" w:rsidRDefault="004770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70DD">
        <w:trPr>
          <w:tblCellSpacing w:w="0" w:type="dxa"/>
        </w:trPr>
        <w:tc>
          <w:tcPr>
            <w:tcW w:w="375" w:type="dxa"/>
            <w:vAlign w:val="center"/>
          </w:tcPr>
          <w:p w:rsidR="004770DD" w:rsidRDefault="002A04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4770DD" w:rsidRDefault="002A04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4770DD" w:rsidRDefault="004770DD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8755"/>
      </w:tblGrid>
      <w:tr w:rsidR="004770DD">
        <w:trPr>
          <w:tblCellSpacing w:w="0" w:type="dxa"/>
        </w:trPr>
        <w:tc>
          <w:tcPr>
            <w:tcW w:w="375" w:type="dxa"/>
          </w:tcPr>
          <w:p w:rsidR="004770DD" w:rsidRDefault="002A041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22.</w:t>
            </w:r>
          </w:p>
        </w:tc>
        <w:tc>
          <w:tcPr>
            <w:tcW w:w="0" w:type="auto"/>
          </w:tcPr>
          <w:p w:rsidR="004770DD" w:rsidRDefault="002A041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>Danisha represented a system of linear equations with the graph below.</w:t>
            </w:r>
            <w:r>
              <w:br/>
            </w:r>
          </w:p>
          <w:p w:rsidR="004770DD" w:rsidRDefault="002A041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3905250" cy="3952874"/>
                  <wp:effectExtent l="0" t="0" r="0" b="0"/>
                  <wp:docPr id="57" name="Picture 57" descr="/files/assess_files/77d1b8c5-b20d-41f2-96f8-d9580b4cfffb/images/5b150ea3-488a-4ee2-995a-8e74c4234aee_MAMAT080810251_1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Picture 57" descr="/files/assess_files/77d1b8c5-b20d-41f2-96f8-d9580b4cfffb/images/5b150ea3-488a-4ee2-995a-8e74c4234aee_MAMAT080810251_1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0" cy="39528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70DD" w:rsidRDefault="002A041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What 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>is the solution to the system of equations?</w:t>
            </w:r>
          </w:p>
          <w:p w:rsidR="004770DD" w:rsidRDefault="004770D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70DD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4770DD" w:rsidRDefault="004770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70DD">
        <w:trPr>
          <w:tblCellSpacing w:w="0" w:type="dxa"/>
        </w:trPr>
        <w:tc>
          <w:tcPr>
            <w:tcW w:w="375" w:type="dxa"/>
            <w:vAlign w:val="center"/>
          </w:tcPr>
          <w:p w:rsidR="004770DD" w:rsidRDefault="002A04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019"/>
            </w:tblGrid>
            <w:tr w:rsidR="004770DD">
              <w:trPr>
                <w:tblCellSpacing w:w="0" w:type="dxa"/>
              </w:trPr>
              <w:tc>
                <w:tcPr>
                  <w:tcW w:w="375" w:type="dxa"/>
                </w:tcPr>
                <w:p w:rsidR="004770DD" w:rsidRDefault="002A0411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4770DD" w:rsidRDefault="002A0411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28571" cy="247619"/>
                        <wp:effectExtent l="0" t="0" r="0" b="0"/>
                        <wp:docPr id="58" name="Picture 58" descr="/files/assess_files/1b826ae4-b88c-426a-891f-c8818fcc61b7/images/36e5386ff65278cdab606620cee8ca2f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8" name="Picture 58" descr="/files/assess_files/1b826ae4-b88c-426a-891f-c8818fcc61b7/images/36e5386ff65278cdab606620cee8ca2f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8571" cy="2476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770DD" w:rsidRDefault="004770DD"/>
        </w:tc>
      </w:tr>
      <w:tr w:rsidR="004770DD">
        <w:trPr>
          <w:tblCellSpacing w:w="0" w:type="dxa"/>
        </w:trPr>
        <w:tc>
          <w:tcPr>
            <w:tcW w:w="0" w:type="auto"/>
            <w:vAlign w:val="center"/>
          </w:tcPr>
          <w:p w:rsidR="004770DD" w:rsidRDefault="004770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770DD" w:rsidRDefault="004770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70DD">
        <w:trPr>
          <w:tblCellSpacing w:w="0" w:type="dxa"/>
        </w:trPr>
        <w:tc>
          <w:tcPr>
            <w:tcW w:w="375" w:type="dxa"/>
            <w:vAlign w:val="center"/>
          </w:tcPr>
          <w:p w:rsidR="004770DD" w:rsidRDefault="002A04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019"/>
            </w:tblGrid>
            <w:tr w:rsidR="004770DD">
              <w:trPr>
                <w:tblCellSpacing w:w="0" w:type="dxa"/>
              </w:trPr>
              <w:tc>
                <w:tcPr>
                  <w:tcW w:w="375" w:type="dxa"/>
                </w:tcPr>
                <w:p w:rsidR="004770DD" w:rsidRDefault="002A0411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4770DD" w:rsidRDefault="002A0411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28571" cy="247619"/>
                        <wp:effectExtent l="0" t="0" r="0" b="0"/>
                        <wp:docPr id="59" name="Picture 59" descr="/files/assess_files/cc2d0a0a-c0ee-44e3-8a86-37e5e661cd89/images/4aa5677c58947a7ec7f69d534bd69b4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9" name="Picture 59" descr="/files/assess_files/cc2d0a0a-c0ee-44e3-8a86-37e5e661cd89/images/4aa5677c58947a7ec7f69d534bd69b49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8571" cy="2476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770DD" w:rsidRDefault="004770DD"/>
        </w:tc>
      </w:tr>
      <w:tr w:rsidR="004770DD">
        <w:trPr>
          <w:tblCellSpacing w:w="0" w:type="dxa"/>
        </w:trPr>
        <w:tc>
          <w:tcPr>
            <w:tcW w:w="0" w:type="auto"/>
            <w:vAlign w:val="center"/>
          </w:tcPr>
          <w:p w:rsidR="004770DD" w:rsidRDefault="004770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770DD" w:rsidRDefault="004770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70DD">
        <w:trPr>
          <w:tblCellSpacing w:w="0" w:type="dxa"/>
        </w:trPr>
        <w:tc>
          <w:tcPr>
            <w:tcW w:w="375" w:type="dxa"/>
            <w:vAlign w:val="center"/>
          </w:tcPr>
          <w:p w:rsidR="004770DD" w:rsidRDefault="002A04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629"/>
            </w:tblGrid>
            <w:tr w:rsidR="004770DD">
              <w:trPr>
                <w:tblCellSpacing w:w="0" w:type="dxa"/>
              </w:trPr>
              <w:tc>
                <w:tcPr>
                  <w:tcW w:w="375" w:type="dxa"/>
                </w:tcPr>
                <w:p w:rsidR="004770DD" w:rsidRDefault="002A0411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4770DD" w:rsidRDefault="002A0411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80952" cy="247619"/>
                        <wp:effectExtent l="0" t="0" r="0" b="0"/>
                        <wp:docPr id="60" name="Picture 60" descr="/files/assess_files/dc436340-40b9-4161-869d-5467dbb265c2/images/5216ae1d5e1f8baa5dae2430a32f7af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0" name="Picture 60" descr="/files/assess_files/dc436340-40b9-4161-869d-5467dbb265c2/images/5216ae1d5e1f8baa5dae2430a32f7af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0952" cy="2476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770DD" w:rsidRDefault="004770DD"/>
        </w:tc>
      </w:tr>
      <w:tr w:rsidR="004770DD">
        <w:trPr>
          <w:tblCellSpacing w:w="0" w:type="dxa"/>
        </w:trPr>
        <w:tc>
          <w:tcPr>
            <w:tcW w:w="0" w:type="auto"/>
            <w:vAlign w:val="center"/>
          </w:tcPr>
          <w:p w:rsidR="004770DD" w:rsidRDefault="004770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770DD" w:rsidRDefault="004770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70DD">
        <w:trPr>
          <w:tblCellSpacing w:w="0" w:type="dxa"/>
        </w:trPr>
        <w:tc>
          <w:tcPr>
            <w:tcW w:w="375" w:type="dxa"/>
            <w:vAlign w:val="center"/>
          </w:tcPr>
          <w:p w:rsidR="004770DD" w:rsidRDefault="002A04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839"/>
            </w:tblGrid>
            <w:tr w:rsidR="004770DD">
              <w:trPr>
                <w:tblCellSpacing w:w="0" w:type="dxa"/>
              </w:trPr>
              <w:tc>
                <w:tcPr>
                  <w:tcW w:w="375" w:type="dxa"/>
                </w:tcPr>
                <w:p w:rsidR="004770DD" w:rsidRDefault="002A0411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4770DD" w:rsidRDefault="002A0411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14285" cy="247619"/>
                        <wp:effectExtent l="0" t="0" r="0" b="0"/>
                        <wp:docPr id="61" name="Picture 61" descr="/files/assess_files/e9a2dc08-201f-4ed4-ab1e-29ef8f75f9e9/images/bec080e7397251cf14b0c980bea4f88c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1" name="Picture 61" descr="/files/assess_files/e9a2dc08-201f-4ed4-ab1e-29ef8f75f9e9/images/bec080e7397251cf14b0c980bea4f88c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4285" cy="2476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770DD" w:rsidRDefault="004770DD"/>
        </w:tc>
      </w:tr>
      <w:tr w:rsidR="004770DD">
        <w:trPr>
          <w:tblCellSpacing w:w="0" w:type="dxa"/>
        </w:trPr>
        <w:tc>
          <w:tcPr>
            <w:tcW w:w="0" w:type="auto"/>
            <w:vAlign w:val="center"/>
          </w:tcPr>
          <w:p w:rsidR="004770DD" w:rsidRDefault="004770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770DD" w:rsidRDefault="004770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70DD">
        <w:trPr>
          <w:tblCellSpacing w:w="0" w:type="dxa"/>
        </w:trPr>
        <w:tc>
          <w:tcPr>
            <w:tcW w:w="375" w:type="dxa"/>
            <w:vAlign w:val="center"/>
          </w:tcPr>
          <w:p w:rsidR="004770DD" w:rsidRDefault="002A04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4770DD" w:rsidRDefault="002A04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4770DD" w:rsidRDefault="004770DD"/>
    <w:sectPr w:rsidR="004770DD" w:rsidSect="00072ADD">
      <w:footerReference w:type="default" r:id="rId66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411" w:rsidRDefault="002A0411">
      <w:pPr>
        <w:spacing w:before="0" w:after="0"/>
      </w:pPr>
      <w:r>
        <w:separator/>
      </w:r>
    </w:p>
  </w:endnote>
  <w:endnote w:type="continuationSeparator" w:id="0">
    <w:p w:rsidR="002A0411" w:rsidRDefault="002A041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60" w:type="dxa"/>
      <w:jc w:val="center"/>
      <w:tblCellMar>
        <w:top w:w="15" w:type="dxa"/>
        <w:left w:w="15" w:type="dxa"/>
        <w:bottom w:w="15" w:type="dxa"/>
        <w:right w:w="15" w:type="dxa"/>
      </w:tblCellMar>
      <w:tblLook w:val="0600" w:firstRow="0" w:lastRow="0" w:firstColumn="0" w:lastColumn="0" w:noHBand="1" w:noVBand="1"/>
    </w:tblPr>
    <w:tblGrid>
      <w:gridCol w:w="511"/>
      <w:gridCol w:w="3640"/>
      <w:gridCol w:w="5209"/>
    </w:tblGrid>
    <w:tr w:rsidR="004770DD">
      <w:trPr>
        <w:jc w:val="center"/>
      </w:trPr>
      <w:tc>
        <w:tcPr>
          <w:tcW w:w="0" w:type="auto"/>
          <w:vAlign w:val="center"/>
        </w:tcPr>
        <w:p w:rsidR="004770DD" w:rsidRDefault="002A0411">
          <w:pPr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>F</w:t>
          </w:r>
        </w:p>
      </w:tc>
      <w:tc>
        <w:tcPr>
          <w:tcW w:w="0" w:type="auto"/>
          <w:vAlign w:val="center"/>
        </w:tcPr>
        <w:p w:rsidR="004770DD" w:rsidRDefault="002A0411">
          <w:pPr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 xml:space="preserve">Page </w:t>
          </w:r>
          <w:r>
            <w:rPr>
              <w:rFonts w:ascii="Arial" w:hAnsi="Arial" w:cs="Arial"/>
              <w:color w:val="000000"/>
              <w:sz w:val="16"/>
              <w:szCs w:val="16"/>
            </w:rPr>
            <w:fldChar w:fldCharType="begin"/>
          </w:r>
          <w:r>
            <w:instrText>PAGE</w:instrText>
          </w:r>
          <w:r>
            <w:fldChar w:fldCharType="separate"/>
          </w:r>
          <w:r w:rsidR="0029407F">
            <w:rPr>
              <w:noProof/>
            </w:rPr>
            <w:t>1</w:t>
          </w:r>
          <w:r>
            <w:fldChar w:fldCharType="end"/>
          </w:r>
          <w:r>
            <w:rPr>
              <w:rFonts w:ascii="Arial" w:hAnsi="Arial" w:cs="Arial"/>
              <w:color w:val="000000"/>
              <w:sz w:val="16"/>
              <w:szCs w:val="16"/>
            </w:rPr>
            <w:t xml:space="preserve"> / </w:t>
          </w:r>
          <w:r>
            <w:rPr>
              <w:rFonts w:ascii="Arial" w:hAnsi="Arial" w:cs="Arial"/>
              <w:color w:val="000000"/>
              <w:sz w:val="16"/>
              <w:szCs w:val="16"/>
            </w:rPr>
            <w:fldChar w:fldCharType="begin"/>
          </w:r>
          <w:r>
            <w:instrText>NUMPAGES</w:instrText>
          </w:r>
          <w:r>
            <w:fldChar w:fldCharType="separate"/>
          </w:r>
          <w:r w:rsidR="0029407F">
            <w:rPr>
              <w:noProof/>
            </w:rPr>
            <w:t>17</w:t>
          </w:r>
          <w:r>
            <w:fldChar w:fldCharType="end"/>
          </w:r>
        </w:p>
      </w:tc>
      <w:tc>
        <w:tcPr>
          <w:tcW w:w="0" w:type="auto"/>
          <w:tcMar>
            <w:top w:w="300" w:type="dxa"/>
            <w:left w:w="0" w:type="dxa"/>
            <w:bottom w:w="0" w:type="dxa"/>
            <w:right w:w="0" w:type="dxa"/>
          </w:tcMar>
        </w:tcPr>
        <w:p w:rsidR="004770DD" w:rsidRDefault="002A0411">
          <w:pPr>
            <w:jc w:val="right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828675" cy="200025"/>
                <wp:effectExtent l="0" t="0" r="0" b="0"/>
                <wp:docPr id="62" name="Picture 62" descr="https://static2-cdn.schoolnet.com/21.0.7.0/static/21.0.0/images/poweredby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2" name="Picture 62" descr="https://static2-cdn.schoolnet.com/21.0.7.0/static/21.0.0/images/poweredby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411" w:rsidRDefault="002A0411">
      <w:pPr>
        <w:spacing w:before="0" w:after="0"/>
      </w:pPr>
      <w:r>
        <w:separator/>
      </w:r>
    </w:p>
  </w:footnote>
  <w:footnote w:type="continuationSeparator" w:id="0">
    <w:p w:rsidR="002A0411" w:rsidRDefault="002A0411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72ADD"/>
    <w:rsid w:val="0029407F"/>
    <w:rsid w:val="002A0411"/>
    <w:rsid w:val="002D33B1"/>
    <w:rsid w:val="002D3591"/>
    <w:rsid w:val="003514A0"/>
    <w:rsid w:val="004770DD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79298F-8CCE-4964-B6E3-640D799A6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50" Type="http://schemas.openxmlformats.org/officeDocument/2006/relationships/image" Target="media/image45.png"/><Relationship Id="rId55" Type="http://schemas.openxmlformats.org/officeDocument/2006/relationships/image" Target="media/image50.png"/><Relationship Id="rId63" Type="http://schemas.openxmlformats.org/officeDocument/2006/relationships/image" Target="media/image58.png"/><Relationship Id="rId68" Type="http://schemas.openxmlformats.org/officeDocument/2006/relationships/theme" Target="theme/theme1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9" Type="http://schemas.openxmlformats.org/officeDocument/2006/relationships/image" Target="media/image24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gif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gif"/><Relationship Id="rId45" Type="http://schemas.openxmlformats.org/officeDocument/2006/relationships/image" Target="media/image40.png"/><Relationship Id="rId53" Type="http://schemas.openxmlformats.org/officeDocument/2006/relationships/image" Target="media/image48.png"/><Relationship Id="rId58" Type="http://schemas.openxmlformats.org/officeDocument/2006/relationships/image" Target="media/image53.png"/><Relationship Id="rId66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57" Type="http://schemas.openxmlformats.org/officeDocument/2006/relationships/image" Target="media/image52.png"/><Relationship Id="rId61" Type="http://schemas.openxmlformats.org/officeDocument/2006/relationships/image" Target="media/image56.gif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gif"/><Relationship Id="rId44" Type="http://schemas.openxmlformats.org/officeDocument/2006/relationships/image" Target="media/image39.png"/><Relationship Id="rId52" Type="http://schemas.openxmlformats.org/officeDocument/2006/relationships/image" Target="media/image47.png"/><Relationship Id="rId60" Type="http://schemas.openxmlformats.org/officeDocument/2006/relationships/image" Target="media/image55.png"/><Relationship Id="rId65" Type="http://schemas.openxmlformats.org/officeDocument/2006/relationships/image" Target="media/image60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jp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56" Type="http://schemas.openxmlformats.org/officeDocument/2006/relationships/image" Target="media/image51.png"/><Relationship Id="rId64" Type="http://schemas.openxmlformats.org/officeDocument/2006/relationships/image" Target="media/image59.png"/><Relationship Id="rId8" Type="http://schemas.openxmlformats.org/officeDocument/2006/relationships/image" Target="media/image3.png"/><Relationship Id="rId51" Type="http://schemas.openxmlformats.org/officeDocument/2006/relationships/image" Target="media/image46.gif"/><Relationship Id="rId3" Type="http://schemas.openxmlformats.org/officeDocument/2006/relationships/webSettings" Target="webSetting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gif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59" Type="http://schemas.openxmlformats.org/officeDocument/2006/relationships/image" Target="media/image54.png"/><Relationship Id="rId67" Type="http://schemas.openxmlformats.org/officeDocument/2006/relationships/fontTable" Target="fontTable.xml"/><Relationship Id="rId20" Type="http://schemas.openxmlformats.org/officeDocument/2006/relationships/image" Target="media/image15.png"/><Relationship Id="rId41" Type="http://schemas.openxmlformats.org/officeDocument/2006/relationships/image" Target="media/image36.png"/><Relationship Id="rId54" Type="http://schemas.openxmlformats.org/officeDocument/2006/relationships/image" Target="media/image49.png"/><Relationship Id="rId62" Type="http://schemas.openxmlformats.org/officeDocument/2006/relationships/image" Target="media/image5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dc:description/>
  <cp:lastModifiedBy>Pelkie, Daren</cp:lastModifiedBy>
  <cp:revision>2</cp:revision>
  <dcterms:created xsi:type="dcterms:W3CDTF">2020-01-12T14:26:00Z</dcterms:created>
  <dcterms:modified xsi:type="dcterms:W3CDTF">2020-01-12T14:26:00Z</dcterms:modified>
</cp:coreProperties>
</file>